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9F8" w:rsidRPr="00F35001" w:rsidRDefault="00F35001" w:rsidP="00DC4ADC">
      <w:pPr>
        <w:shd w:val="clear" w:color="auto" w:fill="FFFFFF"/>
        <w:spacing w:after="135" w:line="240" w:lineRule="auto"/>
        <w:jc w:val="center"/>
        <w:rPr>
          <w:rFonts w:ascii="Times New Roman" w:eastAsia="Times New Roman" w:hAnsi="Times New Roman" w:cs="Times New Roman"/>
          <w:bCs/>
          <w:color w:val="333333"/>
          <w:sz w:val="28"/>
          <w:szCs w:val="28"/>
          <w:lang w:eastAsia="ru-RU"/>
        </w:rPr>
      </w:pPr>
      <w:r w:rsidRPr="00F35001">
        <w:rPr>
          <w:rFonts w:ascii="Times New Roman" w:eastAsia="Times New Roman" w:hAnsi="Times New Roman" w:cs="Times New Roman"/>
          <w:bCs/>
          <w:color w:val="333333"/>
          <w:sz w:val="28"/>
          <w:szCs w:val="28"/>
          <w:lang w:eastAsia="ru-RU"/>
        </w:rPr>
        <w:t>МБУ ДО «Новоктнерский Дом детского творчества» Арского муниципального района РТ</w:t>
      </w: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2709F8" w:rsidRDefault="002709F8" w:rsidP="00DC4ADC">
      <w:pPr>
        <w:shd w:val="clear" w:color="auto" w:fill="FFFFFF"/>
        <w:spacing w:after="135" w:line="240" w:lineRule="auto"/>
        <w:jc w:val="center"/>
        <w:rPr>
          <w:rFonts w:ascii="Times New Roman" w:eastAsia="Times New Roman" w:hAnsi="Times New Roman" w:cs="Times New Roman"/>
          <w:b/>
          <w:bCs/>
          <w:color w:val="333333"/>
          <w:sz w:val="32"/>
          <w:szCs w:val="32"/>
          <w:lang w:eastAsia="ru-RU"/>
        </w:rPr>
      </w:pPr>
    </w:p>
    <w:p w:rsidR="00DC4ADC" w:rsidRPr="00F35001" w:rsidRDefault="00DC4ADC" w:rsidP="00F35001">
      <w:pPr>
        <w:shd w:val="clear" w:color="auto" w:fill="FFFFFF"/>
        <w:spacing w:after="135" w:line="240" w:lineRule="auto"/>
        <w:jc w:val="center"/>
        <w:rPr>
          <w:rFonts w:ascii="Times New Roman" w:eastAsia="Times New Roman" w:hAnsi="Times New Roman" w:cs="Times New Roman"/>
          <w:b/>
          <w:bCs/>
          <w:color w:val="333333"/>
          <w:sz w:val="36"/>
          <w:szCs w:val="36"/>
          <w:lang w:eastAsia="ru-RU"/>
        </w:rPr>
      </w:pPr>
      <w:r w:rsidRPr="00F35001">
        <w:rPr>
          <w:rFonts w:ascii="Times New Roman" w:eastAsia="Times New Roman" w:hAnsi="Times New Roman" w:cs="Times New Roman"/>
          <w:bCs/>
          <w:color w:val="333333"/>
          <w:sz w:val="36"/>
          <w:szCs w:val="36"/>
          <w:lang w:eastAsia="ru-RU"/>
        </w:rPr>
        <w:t>Тема</w:t>
      </w:r>
      <w:r w:rsidRPr="00F35001">
        <w:rPr>
          <w:rFonts w:ascii="Times New Roman" w:eastAsia="Times New Roman" w:hAnsi="Times New Roman" w:cs="Times New Roman"/>
          <w:b/>
          <w:bCs/>
          <w:color w:val="333333"/>
          <w:sz w:val="36"/>
          <w:szCs w:val="36"/>
          <w:lang w:eastAsia="ru-RU"/>
        </w:rPr>
        <w:t>: Моя малая Родина</w:t>
      </w:r>
    </w:p>
    <w:p w:rsidR="00DC4ADC" w:rsidRPr="00F35001" w:rsidRDefault="00F35001" w:rsidP="00F35001">
      <w:pPr>
        <w:shd w:val="clear" w:color="auto" w:fill="FFFFFF"/>
        <w:spacing w:after="135" w:line="240" w:lineRule="auto"/>
        <w:jc w:val="center"/>
        <w:rPr>
          <w:rFonts w:ascii="Times New Roman" w:eastAsia="Times New Roman" w:hAnsi="Times New Roman" w:cs="Times New Roman"/>
          <w:bCs/>
          <w:color w:val="333333"/>
          <w:sz w:val="32"/>
          <w:szCs w:val="32"/>
          <w:lang w:eastAsia="ru-RU"/>
        </w:rPr>
      </w:pPr>
      <w:r w:rsidRPr="00F35001">
        <w:rPr>
          <w:rFonts w:ascii="Times New Roman" w:eastAsia="Times New Roman" w:hAnsi="Times New Roman" w:cs="Times New Roman"/>
          <w:bCs/>
          <w:color w:val="333333"/>
          <w:sz w:val="32"/>
          <w:szCs w:val="32"/>
          <w:lang w:eastAsia="ru-RU"/>
        </w:rPr>
        <w:t>(</w:t>
      </w:r>
      <w:proofErr w:type="gramStart"/>
      <w:r w:rsidRPr="00F35001">
        <w:rPr>
          <w:rFonts w:ascii="Times New Roman" w:eastAsia="Times New Roman" w:hAnsi="Times New Roman" w:cs="Times New Roman"/>
          <w:bCs/>
          <w:color w:val="333333"/>
          <w:sz w:val="32"/>
          <w:szCs w:val="32"/>
          <w:lang w:eastAsia="ru-RU"/>
        </w:rPr>
        <w:t>внеклассная</w:t>
      </w:r>
      <w:proofErr w:type="gramEnd"/>
      <w:r w:rsidRPr="00F35001">
        <w:rPr>
          <w:rFonts w:ascii="Times New Roman" w:eastAsia="Times New Roman" w:hAnsi="Times New Roman" w:cs="Times New Roman"/>
          <w:bCs/>
          <w:color w:val="333333"/>
          <w:sz w:val="32"/>
          <w:szCs w:val="32"/>
          <w:lang w:eastAsia="ru-RU"/>
        </w:rPr>
        <w:t xml:space="preserve">  мероприятия)</w:t>
      </w: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35001" w:rsidRDefault="00F35001"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35001" w:rsidRDefault="00F35001"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F35001" w:rsidRDefault="00F35001"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2709F8" w:rsidRPr="00F35001" w:rsidRDefault="009B1A3C" w:rsidP="009B1A3C">
      <w:pPr>
        <w:shd w:val="clear" w:color="auto" w:fill="FFFFFF"/>
        <w:spacing w:after="135" w:line="240" w:lineRule="auto"/>
        <w:jc w:val="right"/>
        <w:rPr>
          <w:rFonts w:ascii="Times New Roman" w:eastAsia="Times New Roman" w:hAnsi="Times New Roman" w:cs="Times New Roman"/>
          <w:bCs/>
          <w:color w:val="333333"/>
          <w:sz w:val="28"/>
          <w:szCs w:val="28"/>
          <w:lang w:eastAsia="ru-RU"/>
        </w:rPr>
      </w:pPr>
      <w:proofErr w:type="spellStart"/>
      <w:r>
        <w:rPr>
          <w:rFonts w:ascii="Times New Roman" w:eastAsia="Times New Roman" w:hAnsi="Times New Roman" w:cs="Times New Roman"/>
          <w:bCs/>
          <w:color w:val="333333"/>
          <w:sz w:val="28"/>
          <w:szCs w:val="28"/>
          <w:lang w:eastAsia="ru-RU"/>
        </w:rPr>
        <w:t>Сабирова</w:t>
      </w:r>
      <w:proofErr w:type="spellEnd"/>
      <w:r>
        <w:rPr>
          <w:rFonts w:ascii="Times New Roman" w:eastAsia="Times New Roman" w:hAnsi="Times New Roman" w:cs="Times New Roman"/>
          <w:bCs/>
          <w:color w:val="333333"/>
          <w:sz w:val="28"/>
          <w:szCs w:val="28"/>
          <w:lang w:eastAsia="ru-RU"/>
        </w:rPr>
        <w:t xml:space="preserve">  Лилия  </w:t>
      </w:r>
      <w:proofErr w:type="spellStart"/>
      <w:r>
        <w:rPr>
          <w:rFonts w:ascii="Times New Roman" w:eastAsia="Times New Roman" w:hAnsi="Times New Roman" w:cs="Times New Roman"/>
          <w:bCs/>
          <w:color w:val="333333"/>
          <w:sz w:val="28"/>
          <w:szCs w:val="28"/>
          <w:lang w:eastAsia="ru-RU"/>
        </w:rPr>
        <w:t>Ризиповна</w:t>
      </w:r>
      <w:proofErr w:type="spellEnd"/>
    </w:p>
    <w:p w:rsidR="002709F8" w:rsidRDefault="009B1A3C" w:rsidP="009B1A3C">
      <w:pPr>
        <w:shd w:val="clear" w:color="auto" w:fill="FFFFFF"/>
        <w:spacing w:after="135" w:line="240" w:lineRule="auto"/>
        <w:jc w:val="center"/>
        <w:rPr>
          <w:rFonts w:ascii="Times New Roman" w:eastAsia="Times New Roman" w:hAnsi="Times New Roman" w:cs="Times New Roman"/>
          <w:b/>
          <w:bCs/>
          <w:color w:val="333333"/>
          <w:sz w:val="28"/>
          <w:szCs w:val="28"/>
          <w:lang w:eastAsia="ru-RU"/>
        </w:rPr>
      </w:pPr>
      <w:bookmarkStart w:id="0" w:name="_GoBack"/>
      <w:bookmarkEnd w:id="0"/>
      <w:r>
        <w:rPr>
          <w:rFonts w:ascii="Times New Roman" w:eastAsia="Times New Roman" w:hAnsi="Times New Roman" w:cs="Times New Roman"/>
          <w:bCs/>
          <w:color w:val="333333"/>
          <w:sz w:val="28"/>
          <w:szCs w:val="28"/>
          <w:lang w:eastAsia="ru-RU"/>
        </w:rPr>
        <w:t>Методист</w:t>
      </w:r>
    </w:p>
    <w:p w:rsidR="002709F8" w:rsidRDefault="002709F8" w:rsidP="00CC4D52">
      <w:pPr>
        <w:shd w:val="clear" w:color="auto" w:fill="FFFFFF"/>
        <w:spacing w:after="135" w:line="240" w:lineRule="auto"/>
        <w:rPr>
          <w:rFonts w:ascii="Times New Roman" w:eastAsia="Times New Roman" w:hAnsi="Times New Roman" w:cs="Times New Roman"/>
          <w:b/>
          <w:bCs/>
          <w:color w:val="333333"/>
          <w:sz w:val="28"/>
          <w:szCs w:val="28"/>
          <w:lang w:eastAsia="ru-RU"/>
        </w:rPr>
      </w:pPr>
    </w:p>
    <w:p w:rsidR="004775DE" w:rsidRPr="009B1A3C" w:rsidRDefault="009B1A3C" w:rsidP="009B1A3C">
      <w:pPr>
        <w:shd w:val="clear" w:color="auto" w:fill="FFFFFF"/>
        <w:spacing w:after="135" w:line="240" w:lineRule="auto"/>
        <w:jc w:val="center"/>
        <w:rPr>
          <w:rFonts w:ascii="Times New Roman" w:eastAsia="Times New Roman" w:hAnsi="Times New Roman" w:cs="Times New Roman"/>
          <w:bCs/>
          <w:color w:val="333333"/>
          <w:sz w:val="24"/>
          <w:szCs w:val="24"/>
          <w:lang w:eastAsia="ru-RU"/>
        </w:rPr>
      </w:pPr>
      <w:r w:rsidRPr="009B1A3C">
        <w:rPr>
          <w:rFonts w:ascii="Times New Roman" w:eastAsia="Times New Roman" w:hAnsi="Times New Roman" w:cs="Times New Roman"/>
          <w:bCs/>
          <w:color w:val="333333"/>
          <w:sz w:val="24"/>
          <w:szCs w:val="24"/>
          <w:lang w:eastAsia="ru-RU"/>
        </w:rPr>
        <w:t>с</w:t>
      </w:r>
      <w:proofErr w:type="gramStart"/>
      <w:r w:rsidRPr="009B1A3C">
        <w:rPr>
          <w:rFonts w:ascii="Times New Roman" w:eastAsia="Times New Roman" w:hAnsi="Times New Roman" w:cs="Times New Roman"/>
          <w:bCs/>
          <w:color w:val="333333"/>
          <w:sz w:val="24"/>
          <w:szCs w:val="24"/>
          <w:lang w:eastAsia="ru-RU"/>
        </w:rPr>
        <w:t>.Н</w:t>
      </w:r>
      <w:proofErr w:type="gramEnd"/>
      <w:r w:rsidRPr="009B1A3C">
        <w:rPr>
          <w:rFonts w:ascii="Times New Roman" w:eastAsia="Times New Roman" w:hAnsi="Times New Roman" w:cs="Times New Roman"/>
          <w:bCs/>
          <w:color w:val="333333"/>
          <w:sz w:val="24"/>
          <w:szCs w:val="24"/>
          <w:lang w:eastAsia="ru-RU"/>
        </w:rPr>
        <w:t>овый Кинер,   2021 год</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lastRenderedPageBreak/>
        <w:t>Цель:</w:t>
      </w:r>
    </w:p>
    <w:p w:rsidR="00CC4D52" w:rsidRPr="00286909" w:rsidRDefault="00CC4D52" w:rsidP="00F3500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Дать детям представление, что такое Родина, родной край.</w:t>
      </w:r>
    </w:p>
    <w:p w:rsidR="00CC4D52" w:rsidRPr="00286909" w:rsidRDefault="00CC4D52" w:rsidP="00F3500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Познакомить детей с географической картой и символикой Арского района (флаг, герб).</w:t>
      </w:r>
    </w:p>
    <w:p w:rsidR="00CC4D52" w:rsidRPr="00286909" w:rsidRDefault="00CC4D52" w:rsidP="00F3500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Расширить знания детей об Арском районе, о родном селе.</w:t>
      </w:r>
    </w:p>
    <w:p w:rsidR="00CC4D52" w:rsidRPr="00286909" w:rsidRDefault="00CC4D52" w:rsidP="00F3500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Развивать монологическую речь детей, память, мышление.</w:t>
      </w:r>
    </w:p>
    <w:p w:rsidR="00CC4D52" w:rsidRPr="00286909" w:rsidRDefault="00CC4D52" w:rsidP="00F35001">
      <w:pPr>
        <w:numPr>
          <w:ilvl w:val="0"/>
          <w:numId w:val="1"/>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Воспитывать любовь к родному краю, к ее природе, бережное отношение к ней.</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Материал</w:t>
      </w:r>
    </w:p>
    <w:p w:rsidR="00CC4D52" w:rsidRPr="00286909" w:rsidRDefault="00CC4D52" w:rsidP="00F35001">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карта Арского района;</w:t>
      </w:r>
    </w:p>
    <w:p w:rsidR="00CC4D52" w:rsidRPr="00286909" w:rsidRDefault="00CC4D52" w:rsidP="00F35001">
      <w:pPr>
        <w:numPr>
          <w:ilvl w:val="0"/>
          <w:numId w:val="2"/>
        </w:numPr>
        <w:shd w:val="clear" w:color="auto" w:fill="FFFFFF"/>
        <w:spacing w:before="100" w:beforeAutospacing="1" w:after="100" w:afterAutospacing="1"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презентация.</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proofErr w:type="gramStart"/>
      <w:r w:rsidRPr="00286909">
        <w:rPr>
          <w:rFonts w:ascii="Times New Roman" w:eastAsia="Times New Roman" w:hAnsi="Times New Roman" w:cs="Times New Roman"/>
          <w:b/>
          <w:bCs/>
          <w:color w:val="333333"/>
          <w:sz w:val="28"/>
          <w:szCs w:val="28"/>
          <w:lang w:eastAsia="ru-RU"/>
        </w:rPr>
        <w:t>Используемые</w:t>
      </w:r>
      <w:proofErr w:type="gramEnd"/>
      <w:r w:rsidRPr="00286909">
        <w:rPr>
          <w:rFonts w:ascii="Times New Roman" w:eastAsia="Times New Roman" w:hAnsi="Times New Roman" w:cs="Times New Roman"/>
          <w:b/>
          <w:bCs/>
          <w:color w:val="333333"/>
          <w:sz w:val="28"/>
          <w:szCs w:val="28"/>
          <w:lang w:eastAsia="ru-RU"/>
        </w:rPr>
        <w:t xml:space="preserve"> ЦОР:</w:t>
      </w:r>
      <w:r w:rsidRPr="00286909">
        <w:rPr>
          <w:rFonts w:ascii="Times New Roman" w:eastAsia="Times New Roman" w:hAnsi="Times New Roman" w:cs="Times New Roman"/>
          <w:color w:val="333333"/>
          <w:sz w:val="28"/>
          <w:szCs w:val="28"/>
          <w:lang w:eastAsia="ru-RU"/>
        </w:rPr>
        <w:t> компьютер, проектор.</w:t>
      </w:r>
    </w:p>
    <w:p w:rsidR="00CC4D52" w:rsidRPr="00F35001" w:rsidRDefault="00CC4D52" w:rsidP="00F35001">
      <w:pPr>
        <w:shd w:val="clear" w:color="auto" w:fill="FFFFFF"/>
        <w:spacing w:after="135" w:line="360" w:lineRule="auto"/>
        <w:rPr>
          <w:rFonts w:ascii="Times New Roman" w:eastAsia="Times New Roman" w:hAnsi="Times New Roman" w:cs="Times New Roman"/>
          <w:sz w:val="28"/>
          <w:szCs w:val="28"/>
          <w:lang w:eastAsia="ru-RU"/>
        </w:rPr>
      </w:pPr>
      <w:r w:rsidRPr="00F35001">
        <w:rPr>
          <w:rFonts w:ascii="Times New Roman" w:eastAsia="Times New Roman" w:hAnsi="Times New Roman" w:cs="Times New Roman"/>
          <w:b/>
          <w:bCs/>
          <w:sz w:val="28"/>
          <w:szCs w:val="28"/>
          <w:lang w:eastAsia="ru-RU"/>
        </w:rPr>
        <w:t>Ход занятия</w:t>
      </w:r>
    </w:p>
    <w:p w:rsidR="00CC4D52" w:rsidRPr="00286909" w:rsidRDefault="004775DE" w:rsidP="00F35001">
      <w:pPr>
        <w:shd w:val="clear" w:color="auto" w:fill="FFFFFF"/>
        <w:spacing w:after="135"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Педагог</w:t>
      </w:r>
      <w:r w:rsidR="00CC4D52" w:rsidRPr="00286909">
        <w:rPr>
          <w:rFonts w:ascii="Times New Roman" w:eastAsia="Times New Roman" w:hAnsi="Times New Roman" w:cs="Times New Roman"/>
          <w:b/>
          <w:bCs/>
          <w:color w:val="333333"/>
          <w:sz w:val="28"/>
          <w:szCs w:val="28"/>
          <w:lang w:eastAsia="ru-RU"/>
        </w:rPr>
        <w:t>:</w:t>
      </w:r>
    </w:p>
    <w:p w:rsidR="00CC4D52" w:rsidRPr="00286909" w:rsidRDefault="00CC4D52" w:rsidP="00F35001">
      <w:pPr>
        <w:shd w:val="clear" w:color="auto" w:fill="FFFFFF"/>
        <w:spacing w:after="120"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Для нас сады весною зацветают</w:t>
      </w:r>
      <w:proofErr w:type="gramStart"/>
      <w:r w:rsidRPr="00286909">
        <w:rPr>
          <w:rFonts w:ascii="Times New Roman" w:eastAsia="Times New Roman" w:hAnsi="Times New Roman" w:cs="Times New Roman"/>
          <w:color w:val="333333"/>
          <w:sz w:val="28"/>
          <w:szCs w:val="28"/>
          <w:lang w:eastAsia="ru-RU"/>
        </w:rPr>
        <w:br/>
        <w:t>И</w:t>
      </w:r>
      <w:proofErr w:type="gramEnd"/>
      <w:r w:rsidRPr="00286909">
        <w:rPr>
          <w:rFonts w:ascii="Times New Roman" w:eastAsia="Times New Roman" w:hAnsi="Times New Roman" w:cs="Times New Roman"/>
          <w:color w:val="333333"/>
          <w:sz w:val="28"/>
          <w:szCs w:val="28"/>
          <w:lang w:eastAsia="ru-RU"/>
        </w:rPr>
        <w:t xml:space="preserve"> нашим нивам не видать конца.</w:t>
      </w:r>
      <w:r w:rsidRPr="00286909">
        <w:rPr>
          <w:rFonts w:ascii="Times New Roman" w:eastAsia="Times New Roman" w:hAnsi="Times New Roman" w:cs="Times New Roman"/>
          <w:color w:val="333333"/>
          <w:sz w:val="28"/>
          <w:szCs w:val="28"/>
          <w:lang w:eastAsia="ru-RU"/>
        </w:rPr>
        <w:br/>
        <w:t>И шумным говором наш слух ласкают</w:t>
      </w:r>
      <w:r w:rsidRPr="00286909">
        <w:rPr>
          <w:rFonts w:ascii="Times New Roman" w:eastAsia="Times New Roman" w:hAnsi="Times New Roman" w:cs="Times New Roman"/>
          <w:color w:val="333333"/>
          <w:sz w:val="28"/>
          <w:szCs w:val="28"/>
          <w:lang w:eastAsia="ru-RU"/>
        </w:rPr>
        <w:br/>
        <w:t>Кудрявые, зелёные леса.</w:t>
      </w:r>
      <w:r w:rsidRPr="00286909">
        <w:rPr>
          <w:rFonts w:ascii="Times New Roman" w:eastAsia="Times New Roman" w:hAnsi="Times New Roman" w:cs="Times New Roman"/>
          <w:color w:val="333333"/>
          <w:sz w:val="28"/>
          <w:szCs w:val="28"/>
          <w:lang w:eastAsia="ru-RU"/>
        </w:rPr>
        <w:br/>
        <w:t>В колодцах наших, реках и озёрах</w:t>
      </w:r>
      <w:r w:rsidRPr="00286909">
        <w:rPr>
          <w:rFonts w:ascii="Times New Roman" w:eastAsia="Times New Roman" w:hAnsi="Times New Roman" w:cs="Times New Roman"/>
          <w:color w:val="333333"/>
          <w:sz w:val="28"/>
          <w:szCs w:val="28"/>
          <w:lang w:eastAsia="ru-RU"/>
        </w:rPr>
        <w:br/>
        <w:t>Прозрачна и живительна вода.</w:t>
      </w:r>
      <w:r w:rsidRPr="00286909">
        <w:rPr>
          <w:rFonts w:ascii="Times New Roman" w:eastAsia="Times New Roman" w:hAnsi="Times New Roman" w:cs="Times New Roman"/>
          <w:color w:val="333333"/>
          <w:sz w:val="28"/>
          <w:szCs w:val="28"/>
          <w:lang w:eastAsia="ru-RU"/>
        </w:rPr>
        <w:br/>
        <w:t>По сочным травам в луговых просторах</w:t>
      </w:r>
      <w:proofErr w:type="gramStart"/>
      <w:r w:rsidRPr="00286909">
        <w:rPr>
          <w:rFonts w:ascii="Times New Roman" w:eastAsia="Times New Roman" w:hAnsi="Times New Roman" w:cs="Times New Roman"/>
          <w:color w:val="333333"/>
          <w:sz w:val="28"/>
          <w:szCs w:val="28"/>
          <w:lang w:eastAsia="ru-RU"/>
        </w:rPr>
        <w:br/>
        <w:t>П</w:t>
      </w:r>
      <w:proofErr w:type="gramEnd"/>
      <w:r w:rsidRPr="00286909">
        <w:rPr>
          <w:rFonts w:ascii="Times New Roman" w:eastAsia="Times New Roman" w:hAnsi="Times New Roman" w:cs="Times New Roman"/>
          <w:color w:val="333333"/>
          <w:sz w:val="28"/>
          <w:szCs w:val="28"/>
          <w:lang w:eastAsia="ru-RU"/>
        </w:rPr>
        <w:t>асутся тучные стада.</w:t>
      </w:r>
      <w:r w:rsidRPr="00286909">
        <w:rPr>
          <w:rFonts w:ascii="Times New Roman" w:eastAsia="Times New Roman" w:hAnsi="Times New Roman" w:cs="Times New Roman"/>
          <w:color w:val="333333"/>
          <w:sz w:val="28"/>
          <w:szCs w:val="28"/>
          <w:lang w:eastAsia="ru-RU"/>
        </w:rPr>
        <w:br/>
        <w:t>Здесь людям радостно живется</w:t>
      </w:r>
      <w:proofErr w:type="gramStart"/>
      <w:r w:rsidRPr="00286909">
        <w:rPr>
          <w:rFonts w:ascii="Times New Roman" w:eastAsia="Times New Roman" w:hAnsi="Times New Roman" w:cs="Times New Roman"/>
          <w:color w:val="333333"/>
          <w:sz w:val="28"/>
          <w:szCs w:val="28"/>
          <w:lang w:eastAsia="ru-RU"/>
        </w:rPr>
        <w:br/>
        <w:t>З</w:t>
      </w:r>
      <w:proofErr w:type="gramEnd"/>
      <w:r w:rsidRPr="00286909">
        <w:rPr>
          <w:rFonts w:ascii="Times New Roman" w:eastAsia="Times New Roman" w:hAnsi="Times New Roman" w:cs="Times New Roman"/>
          <w:color w:val="333333"/>
          <w:sz w:val="28"/>
          <w:szCs w:val="28"/>
          <w:lang w:eastAsia="ru-RU"/>
        </w:rPr>
        <w:t>десь славен мирный труд людей.</w:t>
      </w:r>
      <w:r w:rsidRPr="00286909">
        <w:rPr>
          <w:rFonts w:ascii="Times New Roman" w:eastAsia="Times New Roman" w:hAnsi="Times New Roman" w:cs="Times New Roman"/>
          <w:color w:val="333333"/>
          <w:sz w:val="28"/>
          <w:szCs w:val="28"/>
          <w:lang w:eastAsia="ru-RU"/>
        </w:rPr>
        <w:br/>
        <w:t>Все это РОДИНОЙ зовётся</w:t>
      </w:r>
      <w:r w:rsidRPr="00286909">
        <w:rPr>
          <w:rFonts w:ascii="Times New Roman" w:eastAsia="Times New Roman" w:hAnsi="Times New Roman" w:cs="Times New Roman"/>
          <w:color w:val="333333"/>
          <w:sz w:val="28"/>
          <w:szCs w:val="28"/>
          <w:lang w:eastAsia="ru-RU"/>
        </w:rPr>
        <w:br/>
        <w:t>Великой родиной моей!</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lastRenderedPageBreak/>
        <w:t>– Родной край, родная земля, родное село – эти слова очень близки каждому человеку. Родной край! Нет тебя дороже! Ведь моему сердцу милее всего твои ковыльные степи, рассечённые оврагами, твои голубые ясные дали, каждая травинка, каждый цветочек, который приветствует меня, как старого знакомого.</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Ребята, сегодня у нас будет необычное занятие. Мы с вами поговорим о Родине. У каждого человека есть земля, именуемая Родиной. Для россиян, а мы с вами россияне, – это Россия. Но у каждого из нас есть ещё и Малая Родина, то есть место, уголок, где он родился и вырос</w:t>
      </w:r>
      <w:proofErr w:type="gramStart"/>
      <w:r w:rsidRPr="00286909">
        <w:rPr>
          <w:rFonts w:ascii="Times New Roman" w:eastAsia="Times New Roman" w:hAnsi="Times New Roman" w:cs="Times New Roman"/>
          <w:color w:val="333333"/>
          <w:sz w:val="28"/>
          <w:szCs w:val="28"/>
          <w:lang w:eastAsia="ru-RU"/>
        </w:rPr>
        <w:t>.К</w:t>
      </w:r>
      <w:proofErr w:type="gramEnd"/>
      <w:r w:rsidRPr="00286909">
        <w:rPr>
          <w:rFonts w:ascii="Times New Roman" w:eastAsia="Times New Roman" w:hAnsi="Times New Roman" w:cs="Times New Roman"/>
          <w:color w:val="333333"/>
          <w:sz w:val="28"/>
          <w:szCs w:val="28"/>
          <w:lang w:eastAsia="ru-RU"/>
        </w:rPr>
        <w:t xml:space="preserve">аждый гордится своей родной землей, всегда хочет рассказать о нем. Мы родились и живем в Татарстане, поэтому наша Малая Родина – это Республика Татарстан, Арский район и село Новый </w:t>
      </w:r>
      <w:r w:rsidR="00DC4ADC" w:rsidRPr="00286909">
        <w:rPr>
          <w:rFonts w:ascii="Times New Roman" w:eastAsia="Times New Roman" w:hAnsi="Times New Roman" w:cs="Times New Roman"/>
          <w:color w:val="333333"/>
          <w:sz w:val="28"/>
          <w:szCs w:val="28"/>
          <w:lang w:eastAsia="ru-RU"/>
        </w:rPr>
        <w:t>Кинер</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Посмотрите, пожалуйста, на карту Арского района, вот ее граница (учитель на карте обводит границу).</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На карте мы видим голубые ленточки. Как вы думаете, что они обозначают?- Правильно, это реки. Какая самая широкая река протекает по нашему району?</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Да, это река Казанка. Казанка – одна из самых длинных и полноводных рек республики. А какие еще реки вы знаете, которые расположены в нашем районе? (Ия, Симет</w:t>
      </w:r>
      <w:r w:rsidR="009F22BD">
        <w:rPr>
          <w:rFonts w:ascii="Times New Roman" w:eastAsia="Times New Roman" w:hAnsi="Times New Roman" w:cs="Times New Roman"/>
          <w:color w:val="333333"/>
          <w:sz w:val="28"/>
          <w:szCs w:val="28"/>
          <w:lang w:eastAsia="ru-RU"/>
        </w:rPr>
        <w:t>, Ашит</w:t>
      </w:r>
      <w:r w:rsidRPr="00286909">
        <w:rPr>
          <w:rFonts w:ascii="Times New Roman" w:eastAsia="Times New Roman" w:hAnsi="Times New Roman" w:cs="Times New Roman"/>
          <w:color w:val="333333"/>
          <w:sz w:val="28"/>
          <w:szCs w:val="28"/>
          <w:lang w:eastAsia="ru-RU"/>
        </w:rPr>
        <w:t>). Я расскажу вам легенду, связанную с названием нашей речки Казанки. " В городе Казани была речка. На ее берегах жила стая гусей. Люди очень любили наблюдать за этими птицами, а на татарском языке гусей называют "каз". Улетая, осенью они оставляли лишь перья в память о себе. Птицы плавали на речке. Так и стали называть люди эту речку в память о гусях Казанкой."</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Вот эти зеленые пятна на карте – это леса, посмотрите, как много лесов в нашем районе и мы стараемся их беречь и приумножать. Леса занимают примерно 12% территории района.</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lastRenderedPageBreak/>
        <w:t>– А вот эти кружочки обозначают города. Дети, какой город является столицей нашего района?</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Правильно, это Арск. Сейчас мы поговорим с вами о нашем районе и о городе Арске.</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1 ученик</w:t>
      </w:r>
      <w:r w:rsidRPr="00286909">
        <w:rPr>
          <w:rFonts w:ascii="Times New Roman" w:eastAsia="Times New Roman" w:hAnsi="Times New Roman" w:cs="Times New Roman"/>
          <w:color w:val="333333"/>
          <w:sz w:val="28"/>
          <w:szCs w:val="28"/>
          <w:lang w:eastAsia="ru-RU"/>
        </w:rPr>
        <w:t xml:space="preserve">: </w:t>
      </w:r>
      <w:proofErr w:type="gramStart"/>
      <w:r w:rsidRPr="00286909">
        <w:rPr>
          <w:rFonts w:ascii="Times New Roman" w:eastAsia="Times New Roman" w:hAnsi="Times New Roman" w:cs="Times New Roman"/>
          <w:color w:val="333333"/>
          <w:sz w:val="28"/>
          <w:szCs w:val="28"/>
          <w:lang w:eastAsia="ru-RU"/>
        </w:rPr>
        <w:t>Арский муниципальный район – один из крупнейших районов Республики Татарстан, расположенный в центре северной части западного Предкамья, образован в 1930 году.</w:t>
      </w:r>
      <w:proofErr w:type="gramEnd"/>
      <w:r w:rsidRPr="00286909">
        <w:rPr>
          <w:rFonts w:ascii="Times New Roman" w:eastAsia="Times New Roman" w:hAnsi="Times New Roman" w:cs="Times New Roman"/>
          <w:color w:val="333333"/>
          <w:sz w:val="28"/>
          <w:szCs w:val="28"/>
          <w:lang w:eastAsia="ru-RU"/>
        </w:rPr>
        <w:t xml:space="preserve"> Административный центр – г. Арск – расположен на живописном берегу реки Казанка, находится в 60 км от столицы Татарстана.</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2 ученик</w:t>
      </w:r>
      <w:r w:rsidRPr="00286909">
        <w:rPr>
          <w:rFonts w:ascii="Times New Roman" w:eastAsia="Times New Roman" w:hAnsi="Times New Roman" w:cs="Times New Roman"/>
          <w:color w:val="333333"/>
          <w:sz w:val="28"/>
          <w:szCs w:val="28"/>
          <w:lang w:eastAsia="ru-RU"/>
        </w:rPr>
        <w:t>: Арский район – один из древнейших регионов Казанского ханства. Здесь располагались личные владения правителей и знати. Эта земля на протяжении веков была надёжной опорой Казанских ханов. Арская история связана с многочисленными событиями, игравшими ключевую роль в становлении государственности татарского народа. Арск основан по преданию ханом Батыем в XIII веке. В 1552 году по указу Ивана Грозного в Арск послан воевода со стрельцами, в 1606 году А</w:t>
      </w:r>
      <w:proofErr w:type="gramStart"/>
      <w:r w:rsidRPr="00286909">
        <w:rPr>
          <w:rFonts w:ascii="Times New Roman" w:eastAsia="Times New Roman" w:hAnsi="Times New Roman" w:cs="Times New Roman"/>
          <w:color w:val="333333"/>
          <w:sz w:val="28"/>
          <w:szCs w:val="28"/>
          <w:lang w:eastAsia="ru-RU"/>
        </w:rPr>
        <w:t>рск ст</w:t>
      </w:r>
      <w:proofErr w:type="gramEnd"/>
      <w:r w:rsidRPr="00286909">
        <w:rPr>
          <w:rFonts w:ascii="Times New Roman" w:eastAsia="Times New Roman" w:hAnsi="Times New Roman" w:cs="Times New Roman"/>
          <w:color w:val="333333"/>
          <w:sz w:val="28"/>
          <w:szCs w:val="28"/>
          <w:lang w:eastAsia="ru-RU"/>
        </w:rPr>
        <w:t xml:space="preserve">ал крепостью. В 1781 году образован уездный город Арск. С 1926 года – сельское поселение, с 1938 года – посёлок городского типа, 24 июня 2008 года дан статус города. Район образован в 1930 году. </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3 ученик</w:t>
      </w:r>
      <w:r w:rsidRPr="00286909">
        <w:rPr>
          <w:rFonts w:ascii="Times New Roman" w:eastAsia="Times New Roman" w:hAnsi="Times New Roman" w:cs="Times New Roman"/>
          <w:color w:val="333333"/>
          <w:sz w:val="28"/>
          <w:szCs w:val="28"/>
          <w:lang w:eastAsia="ru-RU"/>
        </w:rPr>
        <w:t>: Общая численность населения – 51 тыс. 660 человек (мужчин – 24009, женщин – 27651). Из них 92,1% – татары, 6,7% – русские, 1,2% – представители других национальностей.</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4 ученик:</w:t>
      </w:r>
      <w:r w:rsidRPr="00286909">
        <w:rPr>
          <w:rFonts w:ascii="Times New Roman" w:eastAsia="Times New Roman" w:hAnsi="Times New Roman" w:cs="Times New Roman"/>
          <w:color w:val="333333"/>
          <w:sz w:val="28"/>
          <w:szCs w:val="28"/>
          <w:lang w:eastAsia="ru-RU"/>
        </w:rPr>
        <w:t> На территории города Арск осуществляют деятельность предприятия легкой промышленности, строительной отрасли, предприятия по обслуживанию сельского хозяйства, хранению и переработке сельскохозяйственной продукции. Промышленные предприятия: ОАО "АСПК".</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lastRenderedPageBreak/>
        <w:t>Строительные предприятия: ООО "Арское монтажно-строительное объединение", ООО "Строй – Сервис", ООО "Строймастер", Арский филиал ОАО ПРСО "Татавтодор", ООО "Заман-Стройдизайн".</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Предприятия обслуживающие сельские хозяйства: ООО "Агрохимия", ООО "Круг-Агро"</w:t>
      </w:r>
      <w:proofErr w:type="gramStart"/>
      <w:r w:rsidRPr="00286909">
        <w:rPr>
          <w:rFonts w:ascii="Times New Roman" w:eastAsia="Times New Roman" w:hAnsi="Times New Roman" w:cs="Times New Roman"/>
          <w:color w:val="333333"/>
          <w:sz w:val="28"/>
          <w:szCs w:val="28"/>
          <w:lang w:eastAsia="ru-RU"/>
        </w:rPr>
        <w:t>,О</w:t>
      </w:r>
      <w:proofErr w:type="gramEnd"/>
      <w:r w:rsidRPr="00286909">
        <w:rPr>
          <w:rFonts w:ascii="Times New Roman" w:eastAsia="Times New Roman" w:hAnsi="Times New Roman" w:cs="Times New Roman"/>
          <w:color w:val="333333"/>
          <w:sz w:val="28"/>
          <w:szCs w:val="28"/>
          <w:lang w:eastAsia="ru-RU"/>
        </w:rPr>
        <w:t>АО "Арскнефтепродукт",.</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Предприятия, перерабатывающие сельскохозяйственную продукцию: ОАО "Арский элеватор", филиал "Арский молкомбинат", ООО "Новокинирский сушильный завод".</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xml:space="preserve">Наши далёкие предки стали первыми шить кожаную обувь. Она была удобной и не промокала. А город, в котором до сих пор шьют национальную кожаную обувь и изделия из кожи – это город Арск – Арча. </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5 ученик</w:t>
      </w:r>
      <w:r w:rsidRPr="00286909">
        <w:rPr>
          <w:rFonts w:ascii="Times New Roman" w:eastAsia="Times New Roman" w:hAnsi="Times New Roman" w:cs="Times New Roman"/>
          <w:color w:val="333333"/>
          <w:sz w:val="28"/>
          <w:szCs w:val="28"/>
          <w:lang w:eastAsia="ru-RU"/>
        </w:rPr>
        <w:t xml:space="preserve">: Арский район – один из крупных сельскохозяйственных районов. Основу сельского хозяйства составляют </w:t>
      </w:r>
      <w:proofErr w:type="gramStart"/>
      <w:r w:rsidRPr="00286909">
        <w:rPr>
          <w:rFonts w:ascii="Times New Roman" w:eastAsia="Times New Roman" w:hAnsi="Times New Roman" w:cs="Times New Roman"/>
          <w:color w:val="333333"/>
          <w:sz w:val="28"/>
          <w:szCs w:val="28"/>
          <w:lang w:eastAsia="ru-RU"/>
        </w:rPr>
        <w:t>мясо-молочное</w:t>
      </w:r>
      <w:proofErr w:type="gramEnd"/>
      <w:r w:rsidRPr="00286909">
        <w:rPr>
          <w:rFonts w:ascii="Times New Roman" w:eastAsia="Times New Roman" w:hAnsi="Times New Roman" w:cs="Times New Roman"/>
          <w:color w:val="333333"/>
          <w:sz w:val="28"/>
          <w:szCs w:val="28"/>
          <w:lang w:eastAsia="ru-RU"/>
        </w:rPr>
        <w:t xml:space="preserve">, зерновые направления. В полеводстве главное значение принадлежит зерновому хозяйству (рожь озимая, пшеница яровая и группа яровых, зерновых и зернобобовых культур), картофелю. </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6 ученик:</w:t>
      </w:r>
      <w:r w:rsidRPr="00286909">
        <w:rPr>
          <w:rFonts w:ascii="Times New Roman" w:eastAsia="Times New Roman" w:hAnsi="Times New Roman" w:cs="Times New Roman"/>
          <w:color w:val="333333"/>
          <w:sz w:val="28"/>
          <w:szCs w:val="28"/>
          <w:lang w:eastAsia="ru-RU"/>
        </w:rPr>
        <w:t> Арская земля имеет свою многовековую историю. Исторические, культурные, политические и экономические традиции, напрямую связанные с государственностью и образованностью, на нашей благословенной земле развивались и укреплялись в течение столетий. Арская сторона испокон веков славилась как центр национальной культуры. Арчане по праву гордятся своими великими просветителями, выдающимися писателями, деятелями искусства, учеными, своим трудолюбивым народом.</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xml:space="preserve">В районе действует 89 домов культуры и клубов, 58 библиотек. </w:t>
      </w:r>
      <w:proofErr w:type="gramStart"/>
      <w:r w:rsidRPr="00286909">
        <w:rPr>
          <w:rFonts w:ascii="Times New Roman" w:eastAsia="Times New Roman" w:hAnsi="Times New Roman" w:cs="Times New Roman"/>
          <w:color w:val="333333"/>
          <w:sz w:val="28"/>
          <w:szCs w:val="28"/>
          <w:lang w:eastAsia="ru-RU"/>
        </w:rPr>
        <w:t>Действует литературно-музейный комплекс Г.Тукая</w:t>
      </w:r>
      <w:proofErr w:type="gramEnd"/>
      <w:r w:rsidRPr="00286909">
        <w:rPr>
          <w:rFonts w:ascii="Times New Roman" w:eastAsia="Times New Roman" w:hAnsi="Times New Roman" w:cs="Times New Roman"/>
          <w:color w:val="333333"/>
          <w:sz w:val="28"/>
          <w:szCs w:val="28"/>
          <w:lang w:eastAsia="ru-RU"/>
        </w:rPr>
        <w:t xml:space="preserve"> в селе Новый Кырлай, музей образования, литературно-музейное объединение "Заказанье", МУ АИЭМ </w:t>
      </w:r>
      <w:r w:rsidRPr="00286909">
        <w:rPr>
          <w:rFonts w:ascii="Times New Roman" w:eastAsia="Times New Roman" w:hAnsi="Times New Roman" w:cs="Times New Roman"/>
          <w:color w:val="333333"/>
          <w:sz w:val="28"/>
          <w:szCs w:val="28"/>
          <w:lang w:eastAsia="ru-RU"/>
        </w:rPr>
        <w:lastRenderedPageBreak/>
        <w:t xml:space="preserve">«Казан арты», музей "Алифба" (педколледж), музей Ш. Культеси в деревне Культесь и другие </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7 ученик</w:t>
      </w:r>
      <w:r w:rsidRPr="00286909">
        <w:rPr>
          <w:rFonts w:ascii="Times New Roman" w:eastAsia="Times New Roman" w:hAnsi="Times New Roman" w:cs="Times New Roman"/>
          <w:color w:val="333333"/>
          <w:sz w:val="28"/>
          <w:szCs w:val="28"/>
          <w:lang w:eastAsia="ru-RU"/>
        </w:rPr>
        <w:t>: Нашего района есть свой флаг, герб (показывает флаг и герб района)</w:t>
      </w:r>
    </w:p>
    <w:p w:rsidR="00CC4D52" w:rsidRPr="00F35001"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F35001">
        <w:rPr>
          <w:rFonts w:ascii="Times New Roman" w:eastAsia="Times New Roman" w:hAnsi="Times New Roman" w:cs="Times New Roman"/>
          <w:bCs/>
          <w:color w:val="333333"/>
          <w:sz w:val="28"/>
          <w:szCs w:val="28"/>
          <w:lang w:eastAsia="ru-RU"/>
        </w:rPr>
        <w:t>Герб Арского муниципального района</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F35001">
        <w:rPr>
          <w:rFonts w:ascii="Times New Roman" w:eastAsia="Times New Roman" w:hAnsi="Times New Roman" w:cs="Times New Roman"/>
          <w:bCs/>
          <w:color w:val="333333"/>
          <w:sz w:val="28"/>
          <w:szCs w:val="28"/>
          <w:lang w:eastAsia="ru-RU"/>
        </w:rPr>
        <w:t>"В зелёном поле – золотая, с тремя зубчатыми башнями и со сквозною, без порога, аркой ворот, бревенчатая крепость, сопровождаемая в кайму попеременно четырьмя видимыми сверху цветами астры в крест и столькими же золотыми колосьями без стеблей в углах"</w:t>
      </w:r>
      <w:r w:rsidRPr="00286909">
        <w:rPr>
          <w:rFonts w:ascii="Times New Roman" w:eastAsia="Times New Roman" w:hAnsi="Times New Roman" w:cs="Times New Roman"/>
          <w:b/>
          <w:bCs/>
          <w:color w:val="333333"/>
          <w:sz w:val="28"/>
          <w:szCs w:val="28"/>
          <w:lang w:eastAsia="ru-RU"/>
        </w:rPr>
        <w:t>.</w:t>
      </w:r>
      <w:r w:rsidRPr="00286909">
        <w:rPr>
          <w:rFonts w:ascii="Times New Roman" w:eastAsia="Times New Roman" w:hAnsi="Times New Roman" w:cs="Times New Roman"/>
          <w:color w:val="333333"/>
          <w:sz w:val="28"/>
          <w:szCs w:val="28"/>
          <w:lang w:eastAsia="ru-RU"/>
        </w:rPr>
        <w:t> Районный центр – город Арск был основан в средневековье как пограничная крепость-форпост. Крепость многие годы успешно выполняла свою функцию, оберегая мирных жителей от вражеских набегов. Образ золотой крепости, заимствованный из герба уездного города Арска, утверждённого в 18 октября 1781 года, отражает исторические особенности развития региона. Изображение крепости также подчёркивает взаимосвязь города и района. Кайма, выполненная из хлебных колосьев и цветков астры, обозначает сельское хозяйство – основу современной экономики района. Астра олицетворяет солнце и долголетие. Серебро – символ чистоты, совершенства, благополучия, мира и взаимопонимания. Золото – символ урожая, богатства, стабильности, интеллекта и уважения. Зелёный цвет – символ приро</w:t>
      </w:r>
      <w:r w:rsidR="00DC4ADC" w:rsidRPr="00286909">
        <w:rPr>
          <w:rFonts w:ascii="Times New Roman" w:eastAsia="Times New Roman" w:hAnsi="Times New Roman" w:cs="Times New Roman"/>
          <w:color w:val="333333"/>
          <w:sz w:val="28"/>
          <w:szCs w:val="28"/>
          <w:lang w:eastAsia="ru-RU"/>
        </w:rPr>
        <w:t>ды, здоровья, жизненного роста.</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 xml:space="preserve">8 ученик: </w:t>
      </w:r>
      <w:r w:rsidRPr="00F35001">
        <w:rPr>
          <w:rFonts w:ascii="Times New Roman" w:eastAsia="Times New Roman" w:hAnsi="Times New Roman" w:cs="Times New Roman"/>
          <w:bCs/>
          <w:color w:val="333333"/>
          <w:sz w:val="28"/>
          <w:szCs w:val="28"/>
          <w:lang w:eastAsia="ru-RU"/>
        </w:rPr>
        <w:t>«Флаг Арского муниципального района представляет собой прямоугольное зелёное полотнище с отношением ширины к длине 2:3, несущее посередине жёлтое изображение бревенчатой крепости, а вдоль края – 14 жёлтых колосьев и 14 белых цветов астры попеременно"</w:t>
      </w:r>
      <w:r w:rsidRPr="00286909">
        <w:rPr>
          <w:rFonts w:ascii="Times New Roman" w:eastAsia="Times New Roman" w:hAnsi="Times New Roman" w:cs="Times New Roman"/>
          <w:b/>
          <w:bCs/>
          <w:color w:val="333333"/>
          <w:sz w:val="28"/>
          <w:szCs w:val="28"/>
          <w:lang w:eastAsia="ru-RU"/>
        </w:rPr>
        <w:t>. </w:t>
      </w:r>
      <w:r w:rsidRPr="00286909">
        <w:rPr>
          <w:rFonts w:ascii="Times New Roman" w:eastAsia="Times New Roman" w:hAnsi="Times New Roman" w:cs="Times New Roman"/>
          <w:color w:val="333333"/>
          <w:sz w:val="28"/>
          <w:szCs w:val="28"/>
          <w:lang w:eastAsia="ru-RU"/>
        </w:rPr>
        <w:t>Флаг района разработан на основе герба</w:t>
      </w:r>
    </w:p>
    <w:p w:rsidR="00DC4ADC" w:rsidRPr="00286909" w:rsidRDefault="009F22BD" w:rsidP="00F35001">
      <w:pPr>
        <w:shd w:val="clear" w:color="auto" w:fill="FFFFFF"/>
        <w:spacing w:after="135"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9</w:t>
      </w:r>
      <w:r w:rsidR="00CC4D52" w:rsidRPr="00286909">
        <w:rPr>
          <w:rFonts w:ascii="Times New Roman" w:eastAsia="Times New Roman" w:hAnsi="Times New Roman" w:cs="Times New Roman"/>
          <w:b/>
          <w:bCs/>
          <w:color w:val="333333"/>
          <w:sz w:val="28"/>
          <w:szCs w:val="28"/>
          <w:lang w:eastAsia="ru-RU"/>
        </w:rPr>
        <w:t xml:space="preserve"> ученик</w:t>
      </w:r>
      <w:r w:rsidR="00CC4D52" w:rsidRPr="00286909">
        <w:rPr>
          <w:rFonts w:ascii="Times New Roman" w:eastAsia="Times New Roman" w:hAnsi="Times New Roman" w:cs="Times New Roman"/>
          <w:color w:val="333333"/>
          <w:sz w:val="28"/>
          <w:szCs w:val="28"/>
          <w:lang w:eastAsia="ru-RU"/>
        </w:rPr>
        <w:t xml:space="preserve">: Наш район – родина многих выдающихся личностей – сынов и дочерей татарского народа. Мы гордимся этим. Исторические, культурные, политические и экономические традиции, впрямую связанные с </w:t>
      </w:r>
      <w:r w:rsidR="00CC4D52" w:rsidRPr="00286909">
        <w:rPr>
          <w:rFonts w:ascii="Times New Roman" w:eastAsia="Times New Roman" w:hAnsi="Times New Roman" w:cs="Times New Roman"/>
          <w:color w:val="333333"/>
          <w:sz w:val="28"/>
          <w:szCs w:val="28"/>
          <w:lang w:eastAsia="ru-RU"/>
        </w:rPr>
        <w:lastRenderedPageBreak/>
        <w:t>государственностью и образованностью, на нашей Арской земле развивались и укреплялись в течение столетий. В эпохах Булгарского царства, Золотой Орды и особенно Казанского ханства Арск являлся одной из главных опор национальной государственности. Арская земля взрастила таких выдающихся татарских ученых, как Габденнасыр Курсави, Шигабутдин Марджани, Шамсутдин Культеси и др. Каждому известны имена выдающихся поэтов и писателей Габдуллы</w:t>
      </w:r>
      <w:proofErr w:type="gramStart"/>
      <w:r w:rsidR="00CC4D52" w:rsidRPr="00286909">
        <w:rPr>
          <w:rFonts w:ascii="Times New Roman" w:eastAsia="Times New Roman" w:hAnsi="Times New Roman" w:cs="Times New Roman"/>
          <w:color w:val="333333"/>
          <w:sz w:val="28"/>
          <w:szCs w:val="28"/>
          <w:lang w:eastAsia="ru-RU"/>
        </w:rPr>
        <w:t xml:space="preserve"> Т</w:t>
      </w:r>
      <w:proofErr w:type="gramEnd"/>
      <w:r w:rsidR="00CC4D52" w:rsidRPr="00286909">
        <w:rPr>
          <w:rFonts w:ascii="Times New Roman" w:eastAsia="Times New Roman" w:hAnsi="Times New Roman" w:cs="Times New Roman"/>
          <w:color w:val="333333"/>
          <w:sz w:val="28"/>
          <w:szCs w:val="28"/>
          <w:lang w:eastAsia="ru-RU"/>
        </w:rPr>
        <w:t>укая, Махмута Галяу, Гумера Баширова, Мустафы Нугмана, Гарифа Ахунова, Мухаммата Магдеева, Рафаиля Тухватуллина и многих других. Хорошо известны в республике имена замечательных мастеров искусства, заслуженных и народных артистов Нагимы Таждаровой, Зулейхи Богдановой, Габдрахмана Салимова, Шамиля Ахметзянова, Рабиги Сибгатуллиной, Айдара Файзрахманова, Гульзады Сафиуллиной, Люции Хасановой</w:t>
      </w:r>
      <w:r>
        <w:rPr>
          <w:rFonts w:ascii="Times New Roman" w:eastAsia="Times New Roman" w:hAnsi="Times New Roman" w:cs="Times New Roman"/>
          <w:color w:val="333333"/>
          <w:sz w:val="28"/>
          <w:szCs w:val="28"/>
          <w:lang w:eastAsia="ru-RU"/>
        </w:rPr>
        <w:t xml:space="preserve">, Фердинанд Фатхи </w:t>
      </w:r>
      <w:r w:rsidR="00CC4D52" w:rsidRPr="00286909">
        <w:rPr>
          <w:rFonts w:ascii="Times New Roman" w:eastAsia="Times New Roman" w:hAnsi="Times New Roman" w:cs="Times New Roman"/>
          <w:color w:val="333333"/>
          <w:sz w:val="28"/>
          <w:szCs w:val="28"/>
          <w:lang w:eastAsia="ru-RU"/>
        </w:rPr>
        <w:t xml:space="preserve"> и других. </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1</w:t>
      </w:r>
      <w:r w:rsidR="009F22BD">
        <w:rPr>
          <w:rFonts w:ascii="Times New Roman" w:eastAsia="Times New Roman" w:hAnsi="Times New Roman" w:cs="Times New Roman"/>
          <w:b/>
          <w:bCs/>
          <w:color w:val="333333"/>
          <w:sz w:val="28"/>
          <w:szCs w:val="28"/>
          <w:lang w:eastAsia="ru-RU"/>
        </w:rPr>
        <w:t>0</w:t>
      </w:r>
      <w:r w:rsidRPr="00286909">
        <w:rPr>
          <w:rFonts w:ascii="Times New Roman" w:eastAsia="Times New Roman" w:hAnsi="Times New Roman" w:cs="Times New Roman"/>
          <w:b/>
          <w:bCs/>
          <w:color w:val="333333"/>
          <w:sz w:val="28"/>
          <w:szCs w:val="28"/>
          <w:lang w:eastAsia="ru-RU"/>
        </w:rPr>
        <w:t xml:space="preserve"> ученик:</w:t>
      </w:r>
      <w:r w:rsidRPr="00286909">
        <w:rPr>
          <w:rFonts w:ascii="Times New Roman" w:eastAsia="Times New Roman" w:hAnsi="Times New Roman" w:cs="Times New Roman"/>
          <w:color w:val="333333"/>
          <w:sz w:val="28"/>
          <w:szCs w:val="28"/>
          <w:lang w:eastAsia="ru-RU"/>
        </w:rPr>
        <w:t> Арчане гордятся своими земляками Героями Советского Союза Валентином Ежковым, Гани Сафиуллиным, Гатауллой Салиховым, Накипом Сафиным, также Героями Социалистического Труда Мирбатом Хастиевым, Стеллой Габдрахмановой, Данией Галимовой, Шарифуллой Сагдуллиным, Галимуллой Асхадуллиным, Ильсуром Шайхутдиновым, лауреатами Государственной премии Агзамом Хасбиуллиным, Гарифуллой Хайруллиным, Эдуардом Абульхановым. «Плодотворная Арская почва». Так мы говорим как в прямом, так и в переносном смысле</w:t>
      </w:r>
    </w:p>
    <w:p w:rsidR="00DC4ADC"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b/>
          <w:bCs/>
          <w:color w:val="333333"/>
          <w:sz w:val="28"/>
          <w:szCs w:val="28"/>
          <w:lang w:eastAsia="ru-RU"/>
        </w:rPr>
        <w:t>1</w:t>
      </w:r>
      <w:r w:rsidR="009F22BD">
        <w:rPr>
          <w:rFonts w:ascii="Times New Roman" w:eastAsia="Times New Roman" w:hAnsi="Times New Roman" w:cs="Times New Roman"/>
          <w:b/>
          <w:bCs/>
          <w:color w:val="333333"/>
          <w:sz w:val="28"/>
          <w:szCs w:val="28"/>
          <w:lang w:eastAsia="ru-RU"/>
        </w:rPr>
        <w:t>1</w:t>
      </w:r>
      <w:r w:rsidRPr="00286909">
        <w:rPr>
          <w:rFonts w:ascii="Times New Roman" w:eastAsia="Times New Roman" w:hAnsi="Times New Roman" w:cs="Times New Roman"/>
          <w:b/>
          <w:bCs/>
          <w:color w:val="333333"/>
          <w:sz w:val="28"/>
          <w:szCs w:val="28"/>
          <w:lang w:eastAsia="ru-RU"/>
        </w:rPr>
        <w:t xml:space="preserve"> ученик</w:t>
      </w:r>
      <w:r w:rsidRPr="00286909">
        <w:rPr>
          <w:rFonts w:ascii="Times New Roman" w:eastAsia="Times New Roman" w:hAnsi="Times New Roman" w:cs="Times New Roman"/>
          <w:color w:val="333333"/>
          <w:sz w:val="28"/>
          <w:szCs w:val="28"/>
          <w:lang w:eastAsia="ru-RU"/>
        </w:rPr>
        <w:t>: Наш район посещают очень много туристов. Все туристы посещают музей Габдуллы Тукая</w:t>
      </w:r>
      <w:proofErr w:type="gramStart"/>
      <w:r w:rsidR="009F22BD">
        <w:rPr>
          <w:rFonts w:ascii="Times New Roman" w:eastAsia="Times New Roman" w:hAnsi="Times New Roman" w:cs="Times New Roman"/>
          <w:color w:val="333333"/>
          <w:sz w:val="28"/>
          <w:szCs w:val="28"/>
          <w:lang w:eastAsia="ru-RU"/>
        </w:rPr>
        <w:t>.</w:t>
      </w:r>
      <w:r w:rsidRPr="00286909">
        <w:rPr>
          <w:rFonts w:ascii="Times New Roman" w:eastAsia="Times New Roman" w:hAnsi="Times New Roman" w:cs="Times New Roman"/>
          <w:color w:val="333333"/>
          <w:sz w:val="28"/>
          <w:szCs w:val="28"/>
          <w:lang w:eastAsia="ru-RU"/>
        </w:rPr>
        <w:t>В</w:t>
      </w:r>
      <w:proofErr w:type="gramEnd"/>
      <w:r w:rsidRPr="00286909">
        <w:rPr>
          <w:rFonts w:ascii="Times New Roman" w:eastAsia="Times New Roman" w:hAnsi="Times New Roman" w:cs="Times New Roman"/>
          <w:color w:val="333333"/>
          <w:sz w:val="28"/>
          <w:szCs w:val="28"/>
          <w:lang w:eastAsia="ru-RU"/>
        </w:rPr>
        <w:t xml:space="preserve"> середине июня 1892г. Крестьянин Сагди абзый привез будущего поэта из д. Учили в д. Новый Кырлай. А осенью того же года Габдуллу отдали учиться грамоте жене хазрета Магруйбике. Успехи мальчика в постижении наук были столь впечатляющими, что уже через год, осенью 1893 года, он начинает учиться в приходском медресе. Здесь под руководством Фатхирахмана муллы </w:t>
      </w:r>
      <w:r w:rsidRPr="00286909">
        <w:rPr>
          <w:rFonts w:ascii="Times New Roman" w:eastAsia="Times New Roman" w:hAnsi="Times New Roman" w:cs="Times New Roman"/>
          <w:color w:val="333333"/>
          <w:sz w:val="28"/>
          <w:szCs w:val="28"/>
          <w:lang w:eastAsia="ru-RU"/>
        </w:rPr>
        <w:lastRenderedPageBreak/>
        <w:t>Г.Тукай, освоив подготовительную литературу, приступил к изучению Корана. В Кырлае будущий поэт приобщился к труду землепашца, богатой духовной культуре народа. В 1895 году тетя Габдуллы</w:t>
      </w:r>
      <w:proofErr w:type="gramStart"/>
      <w:r w:rsidRPr="00286909">
        <w:rPr>
          <w:rFonts w:ascii="Times New Roman" w:eastAsia="Times New Roman" w:hAnsi="Times New Roman" w:cs="Times New Roman"/>
          <w:color w:val="333333"/>
          <w:sz w:val="28"/>
          <w:szCs w:val="28"/>
          <w:lang w:eastAsia="ru-RU"/>
        </w:rPr>
        <w:t xml:space="preserve"> Т</w:t>
      </w:r>
      <w:proofErr w:type="gramEnd"/>
      <w:r w:rsidRPr="00286909">
        <w:rPr>
          <w:rFonts w:ascii="Times New Roman" w:eastAsia="Times New Roman" w:hAnsi="Times New Roman" w:cs="Times New Roman"/>
          <w:color w:val="333333"/>
          <w:sz w:val="28"/>
          <w:szCs w:val="28"/>
          <w:lang w:eastAsia="ru-RU"/>
        </w:rPr>
        <w:t xml:space="preserve">укая Газиза Усманова забрала его к себе в город Уральск. </w:t>
      </w:r>
    </w:p>
    <w:p w:rsidR="00CC4D52" w:rsidRPr="00286909" w:rsidRDefault="004775DE" w:rsidP="00F35001">
      <w:pPr>
        <w:shd w:val="clear" w:color="auto" w:fill="FFFFFF"/>
        <w:spacing w:after="135" w:line="36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Педагог</w:t>
      </w:r>
      <w:r w:rsidR="00CC4D52" w:rsidRPr="00286909">
        <w:rPr>
          <w:rFonts w:ascii="Times New Roman" w:eastAsia="Times New Roman" w:hAnsi="Times New Roman" w:cs="Times New Roman"/>
          <w:b/>
          <w:bCs/>
          <w:color w:val="333333"/>
          <w:sz w:val="28"/>
          <w:szCs w:val="28"/>
          <w:lang w:eastAsia="ru-RU"/>
        </w:rPr>
        <w:t>: </w:t>
      </w:r>
      <w:r w:rsidR="00CC4D52" w:rsidRPr="00286909">
        <w:rPr>
          <w:rFonts w:ascii="Times New Roman" w:eastAsia="Times New Roman" w:hAnsi="Times New Roman" w:cs="Times New Roman"/>
          <w:color w:val="333333"/>
          <w:sz w:val="28"/>
          <w:szCs w:val="28"/>
          <w:lang w:eastAsia="ru-RU"/>
        </w:rPr>
        <w:t>Молодцы, теперь вы знаете, в каком районе мы живем, знаете символику родного края.</w:t>
      </w:r>
      <w:r w:rsidR="00CC4D52" w:rsidRPr="00286909">
        <w:rPr>
          <w:rFonts w:ascii="Times New Roman" w:eastAsia="Times New Roman" w:hAnsi="Times New Roman" w:cs="Times New Roman"/>
          <w:b/>
          <w:bCs/>
          <w:color w:val="333333"/>
          <w:sz w:val="28"/>
          <w:szCs w:val="28"/>
          <w:lang w:eastAsia="ru-RU"/>
        </w:rPr>
        <w:t> </w:t>
      </w:r>
      <w:r w:rsidR="00CC4D52" w:rsidRPr="00286909">
        <w:rPr>
          <w:rFonts w:ascii="Times New Roman" w:eastAsia="Times New Roman" w:hAnsi="Times New Roman" w:cs="Times New Roman"/>
          <w:color w:val="333333"/>
          <w:sz w:val="28"/>
          <w:szCs w:val="28"/>
          <w:lang w:eastAsia="ru-RU"/>
        </w:rPr>
        <w:t>Вот мы и закончили наше воображаемое путешествие по родному краю. Вы, дети, имеете в сердце высокое чувство любви к родному краю, а поэтому сможете сделать все для того, чтобы наша Арская земля и в дальнейшем расцветала и богатела. А для этого нужно получать знания, много знать и уметь. Так старайтесь учиться так, чтобы вами гордилась Родина.</w:t>
      </w:r>
    </w:p>
    <w:p w:rsidR="00CC4D52" w:rsidRPr="00286909" w:rsidRDefault="00CC4D52" w:rsidP="00F35001">
      <w:pPr>
        <w:shd w:val="clear" w:color="auto" w:fill="FFFFFF"/>
        <w:spacing w:after="135" w:line="360" w:lineRule="auto"/>
        <w:rPr>
          <w:rFonts w:ascii="Times New Roman" w:eastAsia="Times New Roman" w:hAnsi="Times New Roman" w:cs="Times New Roman"/>
          <w:color w:val="333333"/>
          <w:sz w:val="28"/>
          <w:szCs w:val="28"/>
          <w:lang w:eastAsia="ru-RU"/>
        </w:rPr>
      </w:pPr>
      <w:r w:rsidRPr="00286909">
        <w:rPr>
          <w:rFonts w:ascii="Times New Roman" w:eastAsia="Times New Roman" w:hAnsi="Times New Roman" w:cs="Times New Roman"/>
          <w:color w:val="333333"/>
          <w:sz w:val="28"/>
          <w:szCs w:val="28"/>
          <w:lang w:eastAsia="ru-RU"/>
        </w:rPr>
        <w:t xml:space="preserve">В добрый час, дорогие дети. </w:t>
      </w:r>
    </w:p>
    <w:p w:rsidR="00810099" w:rsidRPr="00286909" w:rsidRDefault="00810099" w:rsidP="00F35001">
      <w:pPr>
        <w:spacing w:line="360" w:lineRule="auto"/>
        <w:rPr>
          <w:rFonts w:ascii="Times New Roman" w:hAnsi="Times New Roman" w:cs="Times New Roman"/>
          <w:sz w:val="28"/>
          <w:szCs w:val="28"/>
        </w:rPr>
      </w:pPr>
    </w:p>
    <w:sectPr w:rsidR="00810099" w:rsidRPr="00286909" w:rsidSect="00F35001">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E716EE"/>
    <w:multiLevelType w:val="multilevel"/>
    <w:tmpl w:val="466A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EC36ED"/>
    <w:multiLevelType w:val="multilevel"/>
    <w:tmpl w:val="AE3A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D52"/>
    <w:rsid w:val="00000AAE"/>
    <w:rsid w:val="0000176E"/>
    <w:rsid w:val="00001B77"/>
    <w:rsid w:val="00002562"/>
    <w:rsid w:val="000030C7"/>
    <w:rsid w:val="0000329B"/>
    <w:rsid w:val="00003895"/>
    <w:rsid w:val="00003EA3"/>
    <w:rsid w:val="00003FA3"/>
    <w:rsid w:val="0000452A"/>
    <w:rsid w:val="00004E73"/>
    <w:rsid w:val="000050A1"/>
    <w:rsid w:val="0000559B"/>
    <w:rsid w:val="0000572A"/>
    <w:rsid w:val="000074A4"/>
    <w:rsid w:val="0000769F"/>
    <w:rsid w:val="00010EAA"/>
    <w:rsid w:val="00011B2D"/>
    <w:rsid w:val="0001254D"/>
    <w:rsid w:val="00013FE6"/>
    <w:rsid w:val="000142BB"/>
    <w:rsid w:val="00014A72"/>
    <w:rsid w:val="00014D8F"/>
    <w:rsid w:val="00014E45"/>
    <w:rsid w:val="0001677D"/>
    <w:rsid w:val="00016B2E"/>
    <w:rsid w:val="0001749A"/>
    <w:rsid w:val="00017A70"/>
    <w:rsid w:val="00017D02"/>
    <w:rsid w:val="00021518"/>
    <w:rsid w:val="00021B19"/>
    <w:rsid w:val="000232C8"/>
    <w:rsid w:val="00024A7B"/>
    <w:rsid w:val="00025D15"/>
    <w:rsid w:val="00026E10"/>
    <w:rsid w:val="000311E7"/>
    <w:rsid w:val="00031474"/>
    <w:rsid w:val="00031876"/>
    <w:rsid w:val="00032F5C"/>
    <w:rsid w:val="00032F7E"/>
    <w:rsid w:val="00033BEE"/>
    <w:rsid w:val="00033E97"/>
    <w:rsid w:val="000344B0"/>
    <w:rsid w:val="00035A8C"/>
    <w:rsid w:val="00035BEF"/>
    <w:rsid w:val="00036202"/>
    <w:rsid w:val="0003682C"/>
    <w:rsid w:val="00036A61"/>
    <w:rsid w:val="000372BA"/>
    <w:rsid w:val="00037376"/>
    <w:rsid w:val="000408CE"/>
    <w:rsid w:val="00040C29"/>
    <w:rsid w:val="000415C7"/>
    <w:rsid w:val="0004233B"/>
    <w:rsid w:val="00042D39"/>
    <w:rsid w:val="0004302B"/>
    <w:rsid w:val="00043D2D"/>
    <w:rsid w:val="00045475"/>
    <w:rsid w:val="00046165"/>
    <w:rsid w:val="000478B8"/>
    <w:rsid w:val="00047F37"/>
    <w:rsid w:val="000503A1"/>
    <w:rsid w:val="000503D0"/>
    <w:rsid w:val="000505BC"/>
    <w:rsid w:val="00050B76"/>
    <w:rsid w:val="00050BBA"/>
    <w:rsid w:val="0005117D"/>
    <w:rsid w:val="00051E62"/>
    <w:rsid w:val="00053436"/>
    <w:rsid w:val="00053DFD"/>
    <w:rsid w:val="00054AC5"/>
    <w:rsid w:val="00054E34"/>
    <w:rsid w:val="00055242"/>
    <w:rsid w:val="000557C0"/>
    <w:rsid w:val="000558CD"/>
    <w:rsid w:val="00056269"/>
    <w:rsid w:val="00056F53"/>
    <w:rsid w:val="00057134"/>
    <w:rsid w:val="0006023B"/>
    <w:rsid w:val="000610A3"/>
    <w:rsid w:val="00061263"/>
    <w:rsid w:val="00061E21"/>
    <w:rsid w:val="00062262"/>
    <w:rsid w:val="000633FF"/>
    <w:rsid w:val="0006379D"/>
    <w:rsid w:val="0006442A"/>
    <w:rsid w:val="00064699"/>
    <w:rsid w:val="000668EE"/>
    <w:rsid w:val="00067195"/>
    <w:rsid w:val="00067F45"/>
    <w:rsid w:val="00070721"/>
    <w:rsid w:val="0007110F"/>
    <w:rsid w:val="00071782"/>
    <w:rsid w:val="000725A0"/>
    <w:rsid w:val="00073676"/>
    <w:rsid w:val="00073A3E"/>
    <w:rsid w:val="00073AE0"/>
    <w:rsid w:val="00073E5C"/>
    <w:rsid w:val="000743C2"/>
    <w:rsid w:val="0007449F"/>
    <w:rsid w:val="00074935"/>
    <w:rsid w:val="00074DBD"/>
    <w:rsid w:val="00074F67"/>
    <w:rsid w:val="00074F99"/>
    <w:rsid w:val="00075A50"/>
    <w:rsid w:val="00076E6C"/>
    <w:rsid w:val="00077ACE"/>
    <w:rsid w:val="0008200D"/>
    <w:rsid w:val="000820B3"/>
    <w:rsid w:val="00082CD3"/>
    <w:rsid w:val="00082D1A"/>
    <w:rsid w:val="000838B1"/>
    <w:rsid w:val="0008498A"/>
    <w:rsid w:val="000849F5"/>
    <w:rsid w:val="000850AE"/>
    <w:rsid w:val="0008514E"/>
    <w:rsid w:val="000856B6"/>
    <w:rsid w:val="000857F9"/>
    <w:rsid w:val="00085936"/>
    <w:rsid w:val="000870BE"/>
    <w:rsid w:val="00090AD0"/>
    <w:rsid w:val="000912DC"/>
    <w:rsid w:val="0009166D"/>
    <w:rsid w:val="00092577"/>
    <w:rsid w:val="00094392"/>
    <w:rsid w:val="00094851"/>
    <w:rsid w:val="00095A30"/>
    <w:rsid w:val="00095CAE"/>
    <w:rsid w:val="000961AA"/>
    <w:rsid w:val="000962F7"/>
    <w:rsid w:val="00096E23"/>
    <w:rsid w:val="0009743F"/>
    <w:rsid w:val="00097441"/>
    <w:rsid w:val="000A0F08"/>
    <w:rsid w:val="000A2030"/>
    <w:rsid w:val="000A20EA"/>
    <w:rsid w:val="000A2413"/>
    <w:rsid w:val="000A349A"/>
    <w:rsid w:val="000A3899"/>
    <w:rsid w:val="000A3B25"/>
    <w:rsid w:val="000A3D44"/>
    <w:rsid w:val="000A44DB"/>
    <w:rsid w:val="000A4A07"/>
    <w:rsid w:val="000A5C05"/>
    <w:rsid w:val="000A630D"/>
    <w:rsid w:val="000A6B24"/>
    <w:rsid w:val="000A7297"/>
    <w:rsid w:val="000A75F5"/>
    <w:rsid w:val="000A7C09"/>
    <w:rsid w:val="000B01A1"/>
    <w:rsid w:val="000B3517"/>
    <w:rsid w:val="000B3A92"/>
    <w:rsid w:val="000B3B89"/>
    <w:rsid w:val="000B46FB"/>
    <w:rsid w:val="000B5A48"/>
    <w:rsid w:val="000B5B6E"/>
    <w:rsid w:val="000B673D"/>
    <w:rsid w:val="000B6873"/>
    <w:rsid w:val="000C0302"/>
    <w:rsid w:val="000C095A"/>
    <w:rsid w:val="000C0C60"/>
    <w:rsid w:val="000C1F4F"/>
    <w:rsid w:val="000C2A0D"/>
    <w:rsid w:val="000C313E"/>
    <w:rsid w:val="000C4D70"/>
    <w:rsid w:val="000C7C7F"/>
    <w:rsid w:val="000D0329"/>
    <w:rsid w:val="000D0E7D"/>
    <w:rsid w:val="000D1665"/>
    <w:rsid w:val="000D1719"/>
    <w:rsid w:val="000D1EC1"/>
    <w:rsid w:val="000D2FF2"/>
    <w:rsid w:val="000D3A4D"/>
    <w:rsid w:val="000D3C76"/>
    <w:rsid w:val="000D4377"/>
    <w:rsid w:val="000D5EA4"/>
    <w:rsid w:val="000D60A1"/>
    <w:rsid w:val="000D7FFB"/>
    <w:rsid w:val="000E087D"/>
    <w:rsid w:val="000E0C7D"/>
    <w:rsid w:val="000E1031"/>
    <w:rsid w:val="000E123E"/>
    <w:rsid w:val="000E153A"/>
    <w:rsid w:val="000E45DB"/>
    <w:rsid w:val="000E48E5"/>
    <w:rsid w:val="000E6ACC"/>
    <w:rsid w:val="000E6E53"/>
    <w:rsid w:val="000E6F8E"/>
    <w:rsid w:val="000E7E13"/>
    <w:rsid w:val="000F04B3"/>
    <w:rsid w:val="000F0531"/>
    <w:rsid w:val="000F0C04"/>
    <w:rsid w:val="000F1193"/>
    <w:rsid w:val="000F1569"/>
    <w:rsid w:val="000F16D9"/>
    <w:rsid w:val="000F182E"/>
    <w:rsid w:val="000F3169"/>
    <w:rsid w:val="000F4292"/>
    <w:rsid w:val="000F450B"/>
    <w:rsid w:val="000F4F1A"/>
    <w:rsid w:val="000F5BC1"/>
    <w:rsid w:val="000F5F3F"/>
    <w:rsid w:val="000F6FFC"/>
    <w:rsid w:val="000F772D"/>
    <w:rsid w:val="001010FB"/>
    <w:rsid w:val="001017E3"/>
    <w:rsid w:val="00101D1B"/>
    <w:rsid w:val="00101FA2"/>
    <w:rsid w:val="00102604"/>
    <w:rsid w:val="00103818"/>
    <w:rsid w:val="001038D6"/>
    <w:rsid w:val="00103DA6"/>
    <w:rsid w:val="00103E37"/>
    <w:rsid w:val="00103E48"/>
    <w:rsid w:val="0010449C"/>
    <w:rsid w:val="00105FAD"/>
    <w:rsid w:val="0010614B"/>
    <w:rsid w:val="00106365"/>
    <w:rsid w:val="0010651B"/>
    <w:rsid w:val="00106738"/>
    <w:rsid w:val="001070C5"/>
    <w:rsid w:val="001076C0"/>
    <w:rsid w:val="00107864"/>
    <w:rsid w:val="0011123A"/>
    <w:rsid w:val="00111800"/>
    <w:rsid w:val="00111AFF"/>
    <w:rsid w:val="001125B0"/>
    <w:rsid w:val="00112A69"/>
    <w:rsid w:val="00112B8F"/>
    <w:rsid w:val="00112C5A"/>
    <w:rsid w:val="00112D51"/>
    <w:rsid w:val="00114F05"/>
    <w:rsid w:val="0011591B"/>
    <w:rsid w:val="00115986"/>
    <w:rsid w:val="00115FB1"/>
    <w:rsid w:val="00117B94"/>
    <w:rsid w:val="00121411"/>
    <w:rsid w:val="00121ABF"/>
    <w:rsid w:val="00121FA9"/>
    <w:rsid w:val="00122746"/>
    <w:rsid w:val="001241BD"/>
    <w:rsid w:val="00124286"/>
    <w:rsid w:val="0012566F"/>
    <w:rsid w:val="001257E1"/>
    <w:rsid w:val="00125E37"/>
    <w:rsid w:val="00126308"/>
    <w:rsid w:val="001267E2"/>
    <w:rsid w:val="00127205"/>
    <w:rsid w:val="001273CD"/>
    <w:rsid w:val="0012791D"/>
    <w:rsid w:val="00127C86"/>
    <w:rsid w:val="001309FB"/>
    <w:rsid w:val="00130BAF"/>
    <w:rsid w:val="00130C51"/>
    <w:rsid w:val="001316A3"/>
    <w:rsid w:val="00131B1C"/>
    <w:rsid w:val="00133C38"/>
    <w:rsid w:val="00134183"/>
    <w:rsid w:val="001345EC"/>
    <w:rsid w:val="00134A8F"/>
    <w:rsid w:val="0013745A"/>
    <w:rsid w:val="00137D85"/>
    <w:rsid w:val="00140798"/>
    <w:rsid w:val="00140E13"/>
    <w:rsid w:val="001415AA"/>
    <w:rsid w:val="0014186B"/>
    <w:rsid w:val="0014240D"/>
    <w:rsid w:val="00143048"/>
    <w:rsid w:val="0014345A"/>
    <w:rsid w:val="00143BEE"/>
    <w:rsid w:val="00143C26"/>
    <w:rsid w:val="001448A0"/>
    <w:rsid w:val="001448D5"/>
    <w:rsid w:val="001449F4"/>
    <w:rsid w:val="00144F90"/>
    <w:rsid w:val="00145C6C"/>
    <w:rsid w:val="001462AF"/>
    <w:rsid w:val="0014644A"/>
    <w:rsid w:val="00147ACC"/>
    <w:rsid w:val="00147E01"/>
    <w:rsid w:val="00150CB8"/>
    <w:rsid w:val="001510B0"/>
    <w:rsid w:val="001528FA"/>
    <w:rsid w:val="00152999"/>
    <w:rsid w:val="00152CA4"/>
    <w:rsid w:val="00152E69"/>
    <w:rsid w:val="00153149"/>
    <w:rsid w:val="00154096"/>
    <w:rsid w:val="001542C0"/>
    <w:rsid w:val="001548D0"/>
    <w:rsid w:val="00155083"/>
    <w:rsid w:val="001551AC"/>
    <w:rsid w:val="00155508"/>
    <w:rsid w:val="00155895"/>
    <w:rsid w:val="001562A7"/>
    <w:rsid w:val="00156B9D"/>
    <w:rsid w:val="00156E31"/>
    <w:rsid w:val="00157419"/>
    <w:rsid w:val="00160234"/>
    <w:rsid w:val="00160EB4"/>
    <w:rsid w:val="001615DC"/>
    <w:rsid w:val="00163287"/>
    <w:rsid w:val="001638AA"/>
    <w:rsid w:val="00163AD9"/>
    <w:rsid w:val="001646AC"/>
    <w:rsid w:val="00164829"/>
    <w:rsid w:val="00164FE9"/>
    <w:rsid w:val="00165B77"/>
    <w:rsid w:val="00167008"/>
    <w:rsid w:val="001678D8"/>
    <w:rsid w:val="00170122"/>
    <w:rsid w:val="00171C24"/>
    <w:rsid w:val="00171E01"/>
    <w:rsid w:val="001721FF"/>
    <w:rsid w:val="001728A0"/>
    <w:rsid w:val="0017393E"/>
    <w:rsid w:val="00173B6C"/>
    <w:rsid w:val="001753CE"/>
    <w:rsid w:val="001765B8"/>
    <w:rsid w:val="00176718"/>
    <w:rsid w:val="00176DDC"/>
    <w:rsid w:val="00180991"/>
    <w:rsid w:val="00180EDF"/>
    <w:rsid w:val="00181B08"/>
    <w:rsid w:val="00184064"/>
    <w:rsid w:val="0018441D"/>
    <w:rsid w:val="001851E1"/>
    <w:rsid w:val="001852F0"/>
    <w:rsid w:val="00185A36"/>
    <w:rsid w:val="001864AA"/>
    <w:rsid w:val="00186AB6"/>
    <w:rsid w:val="00186E3F"/>
    <w:rsid w:val="00191CE6"/>
    <w:rsid w:val="00191D84"/>
    <w:rsid w:val="00192273"/>
    <w:rsid w:val="00192359"/>
    <w:rsid w:val="0019270E"/>
    <w:rsid w:val="001937DF"/>
    <w:rsid w:val="00194402"/>
    <w:rsid w:val="001947CD"/>
    <w:rsid w:val="00194DC5"/>
    <w:rsid w:val="00194E88"/>
    <w:rsid w:val="0019676C"/>
    <w:rsid w:val="001A0040"/>
    <w:rsid w:val="001A156F"/>
    <w:rsid w:val="001A1695"/>
    <w:rsid w:val="001A18BE"/>
    <w:rsid w:val="001A26DA"/>
    <w:rsid w:val="001A2C48"/>
    <w:rsid w:val="001A3B81"/>
    <w:rsid w:val="001A4448"/>
    <w:rsid w:val="001A4570"/>
    <w:rsid w:val="001A4D67"/>
    <w:rsid w:val="001A64A8"/>
    <w:rsid w:val="001A67D4"/>
    <w:rsid w:val="001A6ABA"/>
    <w:rsid w:val="001A7024"/>
    <w:rsid w:val="001A7879"/>
    <w:rsid w:val="001B1030"/>
    <w:rsid w:val="001B314A"/>
    <w:rsid w:val="001B35AA"/>
    <w:rsid w:val="001B3B48"/>
    <w:rsid w:val="001B4217"/>
    <w:rsid w:val="001B436C"/>
    <w:rsid w:val="001B437A"/>
    <w:rsid w:val="001B47CF"/>
    <w:rsid w:val="001B4973"/>
    <w:rsid w:val="001B52A6"/>
    <w:rsid w:val="001B6446"/>
    <w:rsid w:val="001B6901"/>
    <w:rsid w:val="001B7133"/>
    <w:rsid w:val="001B7EB3"/>
    <w:rsid w:val="001C0B76"/>
    <w:rsid w:val="001C1374"/>
    <w:rsid w:val="001C34CC"/>
    <w:rsid w:val="001C5E2D"/>
    <w:rsid w:val="001C6640"/>
    <w:rsid w:val="001C6B22"/>
    <w:rsid w:val="001C7197"/>
    <w:rsid w:val="001C74D0"/>
    <w:rsid w:val="001D044D"/>
    <w:rsid w:val="001D055A"/>
    <w:rsid w:val="001D0830"/>
    <w:rsid w:val="001D10A3"/>
    <w:rsid w:val="001D11C1"/>
    <w:rsid w:val="001D350D"/>
    <w:rsid w:val="001D3C68"/>
    <w:rsid w:val="001D3D7D"/>
    <w:rsid w:val="001D43BC"/>
    <w:rsid w:val="001D5BD1"/>
    <w:rsid w:val="001D61F0"/>
    <w:rsid w:val="001D76FC"/>
    <w:rsid w:val="001D7BC6"/>
    <w:rsid w:val="001E1025"/>
    <w:rsid w:val="001E34C3"/>
    <w:rsid w:val="001E4AC9"/>
    <w:rsid w:val="001E5886"/>
    <w:rsid w:val="001E59A5"/>
    <w:rsid w:val="001E5F83"/>
    <w:rsid w:val="001E6FBC"/>
    <w:rsid w:val="001E76AB"/>
    <w:rsid w:val="001E7BF3"/>
    <w:rsid w:val="001F023C"/>
    <w:rsid w:val="001F0902"/>
    <w:rsid w:val="001F0AB1"/>
    <w:rsid w:val="001F11A2"/>
    <w:rsid w:val="001F1686"/>
    <w:rsid w:val="001F1C39"/>
    <w:rsid w:val="001F1DBB"/>
    <w:rsid w:val="001F20FE"/>
    <w:rsid w:val="001F2719"/>
    <w:rsid w:val="001F27CD"/>
    <w:rsid w:val="001F2D54"/>
    <w:rsid w:val="001F2F8D"/>
    <w:rsid w:val="001F329F"/>
    <w:rsid w:val="001F378E"/>
    <w:rsid w:val="001F39CF"/>
    <w:rsid w:val="001F3B77"/>
    <w:rsid w:val="001F42B4"/>
    <w:rsid w:val="001F4C54"/>
    <w:rsid w:val="001F4DDE"/>
    <w:rsid w:val="001F54A1"/>
    <w:rsid w:val="001F57A0"/>
    <w:rsid w:val="001F5BF8"/>
    <w:rsid w:val="001F5C67"/>
    <w:rsid w:val="001F7203"/>
    <w:rsid w:val="0020006D"/>
    <w:rsid w:val="002008F9"/>
    <w:rsid w:val="00200FB4"/>
    <w:rsid w:val="00202923"/>
    <w:rsid w:val="00202EB8"/>
    <w:rsid w:val="00202FA2"/>
    <w:rsid w:val="00203541"/>
    <w:rsid w:val="00203915"/>
    <w:rsid w:val="00203B5F"/>
    <w:rsid w:val="00203BDD"/>
    <w:rsid w:val="002045BE"/>
    <w:rsid w:val="00205072"/>
    <w:rsid w:val="002076E8"/>
    <w:rsid w:val="0020781B"/>
    <w:rsid w:val="00207C7F"/>
    <w:rsid w:val="002105CF"/>
    <w:rsid w:val="002106AB"/>
    <w:rsid w:val="0021118E"/>
    <w:rsid w:val="00211567"/>
    <w:rsid w:val="00212560"/>
    <w:rsid w:val="002125DA"/>
    <w:rsid w:val="002132A7"/>
    <w:rsid w:val="002147F3"/>
    <w:rsid w:val="002157F1"/>
    <w:rsid w:val="00215BB7"/>
    <w:rsid w:val="00215CE1"/>
    <w:rsid w:val="0021664A"/>
    <w:rsid w:val="00216AE7"/>
    <w:rsid w:val="00216B68"/>
    <w:rsid w:val="0021743B"/>
    <w:rsid w:val="002175B4"/>
    <w:rsid w:val="00217870"/>
    <w:rsid w:val="002179F1"/>
    <w:rsid w:val="00220A89"/>
    <w:rsid w:val="00220C17"/>
    <w:rsid w:val="00220FC4"/>
    <w:rsid w:val="002213BB"/>
    <w:rsid w:val="00221727"/>
    <w:rsid w:val="0022173E"/>
    <w:rsid w:val="00221973"/>
    <w:rsid w:val="00221E8A"/>
    <w:rsid w:val="0022217F"/>
    <w:rsid w:val="00222D11"/>
    <w:rsid w:val="00222F7A"/>
    <w:rsid w:val="002239C5"/>
    <w:rsid w:val="00223B6D"/>
    <w:rsid w:val="002249BB"/>
    <w:rsid w:val="00224E56"/>
    <w:rsid w:val="00225B83"/>
    <w:rsid w:val="00225C98"/>
    <w:rsid w:val="00225F65"/>
    <w:rsid w:val="00226679"/>
    <w:rsid w:val="00227468"/>
    <w:rsid w:val="00227BEA"/>
    <w:rsid w:val="00230E1F"/>
    <w:rsid w:val="00231845"/>
    <w:rsid w:val="00234088"/>
    <w:rsid w:val="002340D5"/>
    <w:rsid w:val="00235D84"/>
    <w:rsid w:val="00235F41"/>
    <w:rsid w:val="0023630D"/>
    <w:rsid w:val="00236402"/>
    <w:rsid w:val="002364AF"/>
    <w:rsid w:val="00236A48"/>
    <w:rsid w:val="002375A4"/>
    <w:rsid w:val="002379D6"/>
    <w:rsid w:val="00237F12"/>
    <w:rsid w:val="00240B00"/>
    <w:rsid w:val="00241D8A"/>
    <w:rsid w:val="0024214E"/>
    <w:rsid w:val="002435BB"/>
    <w:rsid w:val="00245434"/>
    <w:rsid w:val="00245473"/>
    <w:rsid w:val="002459C6"/>
    <w:rsid w:val="00245E51"/>
    <w:rsid w:val="00246EF9"/>
    <w:rsid w:val="00250A2A"/>
    <w:rsid w:val="00251676"/>
    <w:rsid w:val="002527D7"/>
    <w:rsid w:val="00252B25"/>
    <w:rsid w:val="00252D3B"/>
    <w:rsid w:val="00252E45"/>
    <w:rsid w:val="00253747"/>
    <w:rsid w:val="002537C8"/>
    <w:rsid w:val="00253EC1"/>
    <w:rsid w:val="00253FB5"/>
    <w:rsid w:val="00254376"/>
    <w:rsid w:val="0025494A"/>
    <w:rsid w:val="00254988"/>
    <w:rsid w:val="00255424"/>
    <w:rsid w:val="00255548"/>
    <w:rsid w:val="0025622F"/>
    <w:rsid w:val="00256F76"/>
    <w:rsid w:val="00257D5A"/>
    <w:rsid w:val="002604EC"/>
    <w:rsid w:val="002610D3"/>
    <w:rsid w:val="00261191"/>
    <w:rsid w:val="002619ED"/>
    <w:rsid w:val="00262028"/>
    <w:rsid w:val="002626D9"/>
    <w:rsid w:val="00262AC0"/>
    <w:rsid w:val="002633DD"/>
    <w:rsid w:val="00263573"/>
    <w:rsid w:val="00263B9D"/>
    <w:rsid w:val="00263FCC"/>
    <w:rsid w:val="00264BA8"/>
    <w:rsid w:val="00264FC0"/>
    <w:rsid w:val="00265755"/>
    <w:rsid w:val="00265AF0"/>
    <w:rsid w:val="00266E6A"/>
    <w:rsid w:val="00267056"/>
    <w:rsid w:val="002671D6"/>
    <w:rsid w:val="00267FAC"/>
    <w:rsid w:val="00270753"/>
    <w:rsid w:val="002709F8"/>
    <w:rsid w:val="00270A27"/>
    <w:rsid w:val="002718A8"/>
    <w:rsid w:val="0027198C"/>
    <w:rsid w:val="002722EF"/>
    <w:rsid w:val="00272F94"/>
    <w:rsid w:val="0027359A"/>
    <w:rsid w:val="00273B71"/>
    <w:rsid w:val="00274124"/>
    <w:rsid w:val="00274739"/>
    <w:rsid w:val="00274B22"/>
    <w:rsid w:val="00275026"/>
    <w:rsid w:val="002754B4"/>
    <w:rsid w:val="002773B5"/>
    <w:rsid w:val="00277DD2"/>
    <w:rsid w:val="00282F14"/>
    <w:rsid w:val="00284234"/>
    <w:rsid w:val="00284361"/>
    <w:rsid w:val="002852C7"/>
    <w:rsid w:val="00286909"/>
    <w:rsid w:val="002869D8"/>
    <w:rsid w:val="0028785B"/>
    <w:rsid w:val="0029047F"/>
    <w:rsid w:val="00290F97"/>
    <w:rsid w:val="002938B6"/>
    <w:rsid w:val="00293C8B"/>
    <w:rsid w:val="00293F5D"/>
    <w:rsid w:val="002944BE"/>
    <w:rsid w:val="00294E1F"/>
    <w:rsid w:val="00294E5C"/>
    <w:rsid w:val="00295F97"/>
    <w:rsid w:val="00295F9E"/>
    <w:rsid w:val="00296C89"/>
    <w:rsid w:val="00296FB5"/>
    <w:rsid w:val="0029742B"/>
    <w:rsid w:val="002A05AA"/>
    <w:rsid w:val="002A06FD"/>
    <w:rsid w:val="002A10DD"/>
    <w:rsid w:val="002A17C4"/>
    <w:rsid w:val="002A2665"/>
    <w:rsid w:val="002A26E3"/>
    <w:rsid w:val="002A281C"/>
    <w:rsid w:val="002A31CA"/>
    <w:rsid w:val="002A3EB1"/>
    <w:rsid w:val="002A3F28"/>
    <w:rsid w:val="002A40D6"/>
    <w:rsid w:val="002A4F62"/>
    <w:rsid w:val="002A4FD5"/>
    <w:rsid w:val="002A5181"/>
    <w:rsid w:val="002A6545"/>
    <w:rsid w:val="002A6882"/>
    <w:rsid w:val="002A7885"/>
    <w:rsid w:val="002A7C37"/>
    <w:rsid w:val="002A7DFF"/>
    <w:rsid w:val="002B0CB1"/>
    <w:rsid w:val="002B0E39"/>
    <w:rsid w:val="002B287E"/>
    <w:rsid w:val="002B2D1E"/>
    <w:rsid w:val="002B3070"/>
    <w:rsid w:val="002B463B"/>
    <w:rsid w:val="002B47B6"/>
    <w:rsid w:val="002B48F6"/>
    <w:rsid w:val="002B4C48"/>
    <w:rsid w:val="002B50E6"/>
    <w:rsid w:val="002B65B8"/>
    <w:rsid w:val="002B6BC4"/>
    <w:rsid w:val="002B773F"/>
    <w:rsid w:val="002B798B"/>
    <w:rsid w:val="002B7CCA"/>
    <w:rsid w:val="002C0036"/>
    <w:rsid w:val="002C1242"/>
    <w:rsid w:val="002C19E5"/>
    <w:rsid w:val="002C32E7"/>
    <w:rsid w:val="002C3DE0"/>
    <w:rsid w:val="002C4696"/>
    <w:rsid w:val="002C4989"/>
    <w:rsid w:val="002C4FDE"/>
    <w:rsid w:val="002C6B70"/>
    <w:rsid w:val="002C6E33"/>
    <w:rsid w:val="002C74DB"/>
    <w:rsid w:val="002C76ED"/>
    <w:rsid w:val="002C7F3A"/>
    <w:rsid w:val="002C7F83"/>
    <w:rsid w:val="002D0222"/>
    <w:rsid w:val="002D0489"/>
    <w:rsid w:val="002D0863"/>
    <w:rsid w:val="002D2227"/>
    <w:rsid w:val="002D24EB"/>
    <w:rsid w:val="002D2FE8"/>
    <w:rsid w:val="002D365C"/>
    <w:rsid w:val="002D3C62"/>
    <w:rsid w:val="002D5337"/>
    <w:rsid w:val="002D7440"/>
    <w:rsid w:val="002D7566"/>
    <w:rsid w:val="002D7ACC"/>
    <w:rsid w:val="002E006E"/>
    <w:rsid w:val="002E02B0"/>
    <w:rsid w:val="002E09ED"/>
    <w:rsid w:val="002E0A96"/>
    <w:rsid w:val="002E10E1"/>
    <w:rsid w:val="002E180A"/>
    <w:rsid w:val="002E1E29"/>
    <w:rsid w:val="002E401D"/>
    <w:rsid w:val="002E4529"/>
    <w:rsid w:val="002E5808"/>
    <w:rsid w:val="002F0075"/>
    <w:rsid w:val="002F0D92"/>
    <w:rsid w:val="002F1A2A"/>
    <w:rsid w:val="002F1CE4"/>
    <w:rsid w:val="002F2F55"/>
    <w:rsid w:val="002F5182"/>
    <w:rsid w:val="002F5B56"/>
    <w:rsid w:val="002F71FA"/>
    <w:rsid w:val="002F7919"/>
    <w:rsid w:val="0030016F"/>
    <w:rsid w:val="00300788"/>
    <w:rsid w:val="00300EE6"/>
    <w:rsid w:val="0030110A"/>
    <w:rsid w:val="003033E5"/>
    <w:rsid w:val="00304139"/>
    <w:rsid w:val="00304156"/>
    <w:rsid w:val="00304696"/>
    <w:rsid w:val="00306E68"/>
    <w:rsid w:val="00306E76"/>
    <w:rsid w:val="003078C2"/>
    <w:rsid w:val="00311B1F"/>
    <w:rsid w:val="00312CFE"/>
    <w:rsid w:val="00312E75"/>
    <w:rsid w:val="00312FC1"/>
    <w:rsid w:val="0031512A"/>
    <w:rsid w:val="0031515E"/>
    <w:rsid w:val="003156E6"/>
    <w:rsid w:val="00316430"/>
    <w:rsid w:val="00316710"/>
    <w:rsid w:val="00316EA1"/>
    <w:rsid w:val="003176E7"/>
    <w:rsid w:val="00317AB2"/>
    <w:rsid w:val="00317BC5"/>
    <w:rsid w:val="00320A06"/>
    <w:rsid w:val="00320F2B"/>
    <w:rsid w:val="00321306"/>
    <w:rsid w:val="00321637"/>
    <w:rsid w:val="00321E38"/>
    <w:rsid w:val="00322945"/>
    <w:rsid w:val="00324278"/>
    <w:rsid w:val="0032443B"/>
    <w:rsid w:val="00324AB9"/>
    <w:rsid w:val="00326235"/>
    <w:rsid w:val="003268E6"/>
    <w:rsid w:val="00330D09"/>
    <w:rsid w:val="00331C12"/>
    <w:rsid w:val="00332D11"/>
    <w:rsid w:val="0033305B"/>
    <w:rsid w:val="00333C8F"/>
    <w:rsid w:val="00335012"/>
    <w:rsid w:val="00335212"/>
    <w:rsid w:val="003352C8"/>
    <w:rsid w:val="0033536A"/>
    <w:rsid w:val="00335819"/>
    <w:rsid w:val="00335ECB"/>
    <w:rsid w:val="003371D9"/>
    <w:rsid w:val="00337374"/>
    <w:rsid w:val="003374E6"/>
    <w:rsid w:val="00337521"/>
    <w:rsid w:val="00337C3B"/>
    <w:rsid w:val="003408F6"/>
    <w:rsid w:val="003425EC"/>
    <w:rsid w:val="00342829"/>
    <w:rsid w:val="00342BF6"/>
    <w:rsid w:val="00342F84"/>
    <w:rsid w:val="003432D8"/>
    <w:rsid w:val="00343441"/>
    <w:rsid w:val="0034391D"/>
    <w:rsid w:val="00343FA1"/>
    <w:rsid w:val="0034452D"/>
    <w:rsid w:val="00345737"/>
    <w:rsid w:val="00345D4F"/>
    <w:rsid w:val="003471FC"/>
    <w:rsid w:val="003475F4"/>
    <w:rsid w:val="00347614"/>
    <w:rsid w:val="0035004E"/>
    <w:rsid w:val="0035029C"/>
    <w:rsid w:val="0035063A"/>
    <w:rsid w:val="003506B9"/>
    <w:rsid w:val="00352E2E"/>
    <w:rsid w:val="003533AA"/>
    <w:rsid w:val="0035360D"/>
    <w:rsid w:val="0035448C"/>
    <w:rsid w:val="003549D5"/>
    <w:rsid w:val="00356FE9"/>
    <w:rsid w:val="00357057"/>
    <w:rsid w:val="003579F0"/>
    <w:rsid w:val="003600BC"/>
    <w:rsid w:val="0036107B"/>
    <w:rsid w:val="0036128F"/>
    <w:rsid w:val="0036152F"/>
    <w:rsid w:val="003624C0"/>
    <w:rsid w:val="00362B99"/>
    <w:rsid w:val="00362CB8"/>
    <w:rsid w:val="003639E0"/>
    <w:rsid w:val="00363CA1"/>
    <w:rsid w:val="00364224"/>
    <w:rsid w:val="00364899"/>
    <w:rsid w:val="0036504F"/>
    <w:rsid w:val="003657A7"/>
    <w:rsid w:val="003657D5"/>
    <w:rsid w:val="0036624A"/>
    <w:rsid w:val="00366B42"/>
    <w:rsid w:val="00366DB0"/>
    <w:rsid w:val="00367233"/>
    <w:rsid w:val="003674A1"/>
    <w:rsid w:val="00370C46"/>
    <w:rsid w:val="003722E4"/>
    <w:rsid w:val="003725F6"/>
    <w:rsid w:val="003726CE"/>
    <w:rsid w:val="003729AC"/>
    <w:rsid w:val="003749AE"/>
    <w:rsid w:val="00375310"/>
    <w:rsid w:val="00375D4C"/>
    <w:rsid w:val="00375E84"/>
    <w:rsid w:val="0037642E"/>
    <w:rsid w:val="003772A6"/>
    <w:rsid w:val="00377C91"/>
    <w:rsid w:val="00377CB5"/>
    <w:rsid w:val="00380F2C"/>
    <w:rsid w:val="0038100B"/>
    <w:rsid w:val="00381D07"/>
    <w:rsid w:val="00381F49"/>
    <w:rsid w:val="00382028"/>
    <w:rsid w:val="00382DCA"/>
    <w:rsid w:val="0038355F"/>
    <w:rsid w:val="00383BAC"/>
    <w:rsid w:val="00383C1C"/>
    <w:rsid w:val="00384A2D"/>
    <w:rsid w:val="003850D5"/>
    <w:rsid w:val="00385C3D"/>
    <w:rsid w:val="00385F77"/>
    <w:rsid w:val="0038677D"/>
    <w:rsid w:val="0038714D"/>
    <w:rsid w:val="0038795D"/>
    <w:rsid w:val="00390439"/>
    <w:rsid w:val="00390FDD"/>
    <w:rsid w:val="003919C8"/>
    <w:rsid w:val="00392547"/>
    <w:rsid w:val="00393F16"/>
    <w:rsid w:val="0039480F"/>
    <w:rsid w:val="00394A83"/>
    <w:rsid w:val="003950D5"/>
    <w:rsid w:val="00395582"/>
    <w:rsid w:val="00396665"/>
    <w:rsid w:val="003971CB"/>
    <w:rsid w:val="003973A1"/>
    <w:rsid w:val="00397AF9"/>
    <w:rsid w:val="00397E45"/>
    <w:rsid w:val="003A0036"/>
    <w:rsid w:val="003A182F"/>
    <w:rsid w:val="003A285F"/>
    <w:rsid w:val="003A2863"/>
    <w:rsid w:val="003A2D63"/>
    <w:rsid w:val="003A33A4"/>
    <w:rsid w:val="003A386F"/>
    <w:rsid w:val="003A39FD"/>
    <w:rsid w:val="003A5732"/>
    <w:rsid w:val="003A585E"/>
    <w:rsid w:val="003A5B1C"/>
    <w:rsid w:val="003A5CDF"/>
    <w:rsid w:val="003A5FD0"/>
    <w:rsid w:val="003A6622"/>
    <w:rsid w:val="003A7378"/>
    <w:rsid w:val="003A73E6"/>
    <w:rsid w:val="003A7D01"/>
    <w:rsid w:val="003B01CC"/>
    <w:rsid w:val="003B0806"/>
    <w:rsid w:val="003B0BBC"/>
    <w:rsid w:val="003B0E06"/>
    <w:rsid w:val="003B26AD"/>
    <w:rsid w:val="003B2A9E"/>
    <w:rsid w:val="003B32A2"/>
    <w:rsid w:val="003B47BA"/>
    <w:rsid w:val="003B4E63"/>
    <w:rsid w:val="003B67E1"/>
    <w:rsid w:val="003B693B"/>
    <w:rsid w:val="003B7E52"/>
    <w:rsid w:val="003C0105"/>
    <w:rsid w:val="003C079C"/>
    <w:rsid w:val="003C1266"/>
    <w:rsid w:val="003C2033"/>
    <w:rsid w:val="003C267E"/>
    <w:rsid w:val="003C2B7C"/>
    <w:rsid w:val="003C2BDD"/>
    <w:rsid w:val="003C489F"/>
    <w:rsid w:val="003C6309"/>
    <w:rsid w:val="003C6EA5"/>
    <w:rsid w:val="003C73FA"/>
    <w:rsid w:val="003D1F4D"/>
    <w:rsid w:val="003D2AAE"/>
    <w:rsid w:val="003D2D3E"/>
    <w:rsid w:val="003D3A44"/>
    <w:rsid w:val="003D4A39"/>
    <w:rsid w:val="003D5073"/>
    <w:rsid w:val="003D5C3E"/>
    <w:rsid w:val="003D6675"/>
    <w:rsid w:val="003D6737"/>
    <w:rsid w:val="003D6ACE"/>
    <w:rsid w:val="003D6B72"/>
    <w:rsid w:val="003D6B94"/>
    <w:rsid w:val="003D70F1"/>
    <w:rsid w:val="003D76BF"/>
    <w:rsid w:val="003D774E"/>
    <w:rsid w:val="003D7B08"/>
    <w:rsid w:val="003D7F02"/>
    <w:rsid w:val="003E044D"/>
    <w:rsid w:val="003E2DE8"/>
    <w:rsid w:val="003E2E51"/>
    <w:rsid w:val="003E37A8"/>
    <w:rsid w:val="003E3933"/>
    <w:rsid w:val="003E52BD"/>
    <w:rsid w:val="003E5762"/>
    <w:rsid w:val="003E613E"/>
    <w:rsid w:val="003F020E"/>
    <w:rsid w:val="003F06B5"/>
    <w:rsid w:val="003F150D"/>
    <w:rsid w:val="003F2A89"/>
    <w:rsid w:val="003F3C68"/>
    <w:rsid w:val="003F57E0"/>
    <w:rsid w:val="003F68B4"/>
    <w:rsid w:val="003F6FA7"/>
    <w:rsid w:val="003F7691"/>
    <w:rsid w:val="00400008"/>
    <w:rsid w:val="00400294"/>
    <w:rsid w:val="00400F42"/>
    <w:rsid w:val="00401878"/>
    <w:rsid w:val="00401C49"/>
    <w:rsid w:val="004020A3"/>
    <w:rsid w:val="004028A2"/>
    <w:rsid w:val="0040315F"/>
    <w:rsid w:val="00403E51"/>
    <w:rsid w:val="00403ED8"/>
    <w:rsid w:val="004044D1"/>
    <w:rsid w:val="00404C59"/>
    <w:rsid w:val="0040523B"/>
    <w:rsid w:val="00405B95"/>
    <w:rsid w:val="004061E5"/>
    <w:rsid w:val="004069EE"/>
    <w:rsid w:val="00406C02"/>
    <w:rsid w:val="0040788B"/>
    <w:rsid w:val="0041033A"/>
    <w:rsid w:val="00411272"/>
    <w:rsid w:val="00411624"/>
    <w:rsid w:val="00411F08"/>
    <w:rsid w:val="00413700"/>
    <w:rsid w:val="00413BC2"/>
    <w:rsid w:val="0041475B"/>
    <w:rsid w:val="00416024"/>
    <w:rsid w:val="004167E3"/>
    <w:rsid w:val="00417FE8"/>
    <w:rsid w:val="00420A68"/>
    <w:rsid w:val="00420ABB"/>
    <w:rsid w:val="00420B12"/>
    <w:rsid w:val="00421D2A"/>
    <w:rsid w:val="004224F4"/>
    <w:rsid w:val="00422E79"/>
    <w:rsid w:val="004231C1"/>
    <w:rsid w:val="004239D9"/>
    <w:rsid w:val="00423A76"/>
    <w:rsid w:val="00423B5E"/>
    <w:rsid w:val="00423BBE"/>
    <w:rsid w:val="004244B9"/>
    <w:rsid w:val="004258B8"/>
    <w:rsid w:val="004262A9"/>
    <w:rsid w:val="004271DE"/>
    <w:rsid w:val="00427369"/>
    <w:rsid w:val="00427CBB"/>
    <w:rsid w:val="00432470"/>
    <w:rsid w:val="00432934"/>
    <w:rsid w:val="00432BAB"/>
    <w:rsid w:val="004338DA"/>
    <w:rsid w:val="00433C25"/>
    <w:rsid w:val="00433FAE"/>
    <w:rsid w:val="00434680"/>
    <w:rsid w:val="00434EB7"/>
    <w:rsid w:val="00434F0F"/>
    <w:rsid w:val="004353F6"/>
    <w:rsid w:val="0043564B"/>
    <w:rsid w:val="00435B81"/>
    <w:rsid w:val="004360A1"/>
    <w:rsid w:val="004369C1"/>
    <w:rsid w:val="00437153"/>
    <w:rsid w:val="00437DC9"/>
    <w:rsid w:val="00441053"/>
    <w:rsid w:val="00441607"/>
    <w:rsid w:val="004425C5"/>
    <w:rsid w:val="00442606"/>
    <w:rsid w:val="00442B73"/>
    <w:rsid w:val="004444DE"/>
    <w:rsid w:val="00444D00"/>
    <w:rsid w:val="00444F3C"/>
    <w:rsid w:val="00445C47"/>
    <w:rsid w:val="00446453"/>
    <w:rsid w:val="00446B01"/>
    <w:rsid w:val="00447052"/>
    <w:rsid w:val="00447D9C"/>
    <w:rsid w:val="004502D3"/>
    <w:rsid w:val="00450678"/>
    <w:rsid w:val="00450C0D"/>
    <w:rsid w:val="00450F17"/>
    <w:rsid w:val="00450FA5"/>
    <w:rsid w:val="0045122A"/>
    <w:rsid w:val="00451A3C"/>
    <w:rsid w:val="00451C5A"/>
    <w:rsid w:val="00451D9C"/>
    <w:rsid w:val="00452119"/>
    <w:rsid w:val="0045229C"/>
    <w:rsid w:val="00453081"/>
    <w:rsid w:val="00453284"/>
    <w:rsid w:val="00453B97"/>
    <w:rsid w:val="00454127"/>
    <w:rsid w:val="00455479"/>
    <w:rsid w:val="00460BCF"/>
    <w:rsid w:val="004617F2"/>
    <w:rsid w:val="0046210D"/>
    <w:rsid w:val="00464138"/>
    <w:rsid w:val="00464DD2"/>
    <w:rsid w:val="00464EFD"/>
    <w:rsid w:val="00464FA1"/>
    <w:rsid w:val="004656EA"/>
    <w:rsid w:val="0046678E"/>
    <w:rsid w:val="00466CDC"/>
    <w:rsid w:val="00466E03"/>
    <w:rsid w:val="0046712B"/>
    <w:rsid w:val="0046726D"/>
    <w:rsid w:val="00467CFC"/>
    <w:rsid w:val="00470080"/>
    <w:rsid w:val="004707FB"/>
    <w:rsid w:val="004716B2"/>
    <w:rsid w:val="0047214D"/>
    <w:rsid w:val="00472D9B"/>
    <w:rsid w:val="00472EDD"/>
    <w:rsid w:val="0047372B"/>
    <w:rsid w:val="004744C2"/>
    <w:rsid w:val="0047586D"/>
    <w:rsid w:val="0047598C"/>
    <w:rsid w:val="00475D72"/>
    <w:rsid w:val="00476F80"/>
    <w:rsid w:val="004775DE"/>
    <w:rsid w:val="00481BE1"/>
    <w:rsid w:val="00481E5E"/>
    <w:rsid w:val="0048236C"/>
    <w:rsid w:val="00482534"/>
    <w:rsid w:val="00482FE6"/>
    <w:rsid w:val="00483285"/>
    <w:rsid w:val="004833BE"/>
    <w:rsid w:val="004837D5"/>
    <w:rsid w:val="00483AC9"/>
    <w:rsid w:val="00483C44"/>
    <w:rsid w:val="00484277"/>
    <w:rsid w:val="00485077"/>
    <w:rsid w:val="00486A5E"/>
    <w:rsid w:val="00486C69"/>
    <w:rsid w:val="00486F9A"/>
    <w:rsid w:val="004871EA"/>
    <w:rsid w:val="004872AF"/>
    <w:rsid w:val="004874AF"/>
    <w:rsid w:val="00487BD2"/>
    <w:rsid w:val="00490030"/>
    <w:rsid w:val="0049089E"/>
    <w:rsid w:val="00490EE1"/>
    <w:rsid w:val="004911A0"/>
    <w:rsid w:val="004914C4"/>
    <w:rsid w:val="004915D3"/>
    <w:rsid w:val="00492366"/>
    <w:rsid w:val="00492A80"/>
    <w:rsid w:val="00492EB8"/>
    <w:rsid w:val="00492F89"/>
    <w:rsid w:val="00493A66"/>
    <w:rsid w:val="00493F92"/>
    <w:rsid w:val="004940A6"/>
    <w:rsid w:val="00494532"/>
    <w:rsid w:val="0049515A"/>
    <w:rsid w:val="00495341"/>
    <w:rsid w:val="0049604C"/>
    <w:rsid w:val="0049630A"/>
    <w:rsid w:val="004A1C13"/>
    <w:rsid w:val="004A22D6"/>
    <w:rsid w:val="004A27DB"/>
    <w:rsid w:val="004A4C72"/>
    <w:rsid w:val="004A52AA"/>
    <w:rsid w:val="004A5F92"/>
    <w:rsid w:val="004A6F62"/>
    <w:rsid w:val="004B0362"/>
    <w:rsid w:val="004B0EA0"/>
    <w:rsid w:val="004B138B"/>
    <w:rsid w:val="004B23DA"/>
    <w:rsid w:val="004B2BF9"/>
    <w:rsid w:val="004B2E72"/>
    <w:rsid w:val="004B35C9"/>
    <w:rsid w:val="004B3834"/>
    <w:rsid w:val="004B3BFB"/>
    <w:rsid w:val="004B4B47"/>
    <w:rsid w:val="004B555B"/>
    <w:rsid w:val="004B5738"/>
    <w:rsid w:val="004B7F06"/>
    <w:rsid w:val="004C1610"/>
    <w:rsid w:val="004C1B5E"/>
    <w:rsid w:val="004C2420"/>
    <w:rsid w:val="004C2B06"/>
    <w:rsid w:val="004C2F5F"/>
    <w:rsid w:val="004C2FB2"/>
    <w:rsid w:val="004C33B9"/>
    <w:rsid w:val="004C3410"/>
    <w:rsid w:val="004C38F9"/>
    <w:rsid w:val="004C3A4E"/>
    <w:rsid w:val="004C4472"/>
    <w:rsid w:val="004C454B"/>
    <w:rsid w:val="004C4B95"/>
    <w:rsid w:val="004C4C31"/>
    <w:rsid w:val="004C4EFA"/>
    <w:rsid w:val="004C5292"/>
    <w:rsid w:val="004C63F0"/>
    <w:rsid w:val="004C6BA0"/>
    <w:rsid w:val="004C764A"/>
    <w:rsid w:val="004C7EE8"/>
    <w:rsid w:val="004D0C49"/>
    <w:rsid w:val="004D11F4"/>
    <w:rsid w:val="004D18AC"/>
    <w:rsid w:val="004D2848"/>
    <w:rsid w:val="004D31C5"/>
    <w:rsid w:val="004D40F9"/>
    <w:rsid w:val="004D4181"/>
    <w:rsid w:val="004D536D"/>
    <w:rsid w:val="004D5580"/>
    <w:rsid w:val="004D57D4"/>
    <w:rsid w:val="004D586C"/>
    <w:rsid w:val="004E05E8"/>
    <w:rsid w:val="004E0C63"/>
    <w:rsid w:val="004E1011"/>
    <w:rsid w:val="004E145F"/>
    <w:rsid w:val="004E1C85"/>
    <w:rsid w:val="004E2D1D"/>
    <w:rsid w:val="004E311F"/>
    <w:rsid w:val="004E3256"/>
    <w:rsid w:val="004E443D"/>
    <w:rsid w:val="004E4656"/>
    <w:rsid w:val="004E598C"/>
    <w:rsid w:val="004E6DCA"/>
    <w:rsid w:val="004E758D"/>
    <w:rsid w:val="004E7DD5"/>
    <w:rsid w:val="004F05F8"/>
    <w:rsid w:val="004F135E"/>
    <w:rsid w:val="004F1C15"/>
    <w:rsid w:val="004F2BC6"/>
    <w:rsid w:val="004F2E06"/>
    <w:rsid w:val="004F32FB"/>
    <w:rsid w:val="004F3776"/>
    <w:rsid w:val="004F3F0C"/>
    <w:rsid w:val="004F486C"/>
    <w:rsid w:val="004F4EEE"/>
    <w:rsid w:val="004F57B9"/>
    <w:rsid w:val="004F6A7E"/>
    <w:rsid w:val="005013B7"/>
    <w:rsid w:val="00501438"/>
    <w:rsid w:val="0050168A"/>
    <w:rsid w:val="00501A18"/>
    <w:rsid w:val="00502517"/>
    <w:rsid w:val="00502DB4"/>
    <w:rsid w:val="00503B71"/>
    <w:rsid w:val="00504988"/>
    <w:rsid w:val="005065E0"/>
    <w:rsid w:val="00506917"/>
    <w:rsid w:val="00507945"/>
    <w:rsid w:val="00507E5B"/>
    <w:rsid w:val="005102F6"/>
    <w:rsid w:val="005112B1"/>
    <w:rsid w:val="0051274E"/>
    <w:rsid w:val="00513EC8"/>
    <w:rsid w:val="00514622"/>
    <w:rsid w:val="00515358"/>
    <w:rsid w:val="00515371"/>
    <w:rsid w:val="00515DCB"/>
    <w:rsid w:val="005169C8"/>
    <w:rsid w:val="00516F32"/>
    <w:rsid w:val="00517846"/>
    <w:rsid w:val="00517B93"/>
    <w:rsid w:val="00517DDB"/>
    <w:rsid w:val="00517F8D"/>
    <w:rsid w:val="005201D0"/>
    <w:rsid w:val="005202E5"/>
    <w:rsid w:val="005207CE"/>
    <w:rsid w:val="00520C14"/>
    <w:rsid w:val="005216F9"/>
    <w:rsid w:val="0052224C"/>
    <w:rsid w:val="00522301"/>
    <w:rsid w:val="00522445"/>
    <w:rsid w:val="00522FEA"/>
    <w:rsid w:val="00523AC5"/>
    <w:rsid w:val="00523FC2"/>
    <w:rsid w:val="00524019"/>
    <w:rsid w:val="005241F7"/>
    <w:rsid w:val="0052548C"/>
    <w:rsid w:val="00525765"/>
    <w:rsid w:val="00525B20"/>
    <w:rsid w:val="00525D6C"/>
    <w:rsid w:val="00525DE7"/>
    <w:rsid w:val="00526878"/>
    <w:rsid w:val="00527803"/>
    <w:rsid w:val="00527825"/>
    <w:rsid w:val="00530870"/>
    <w:rsid w:val="0053106F"/>
    <w:rsid w:val="0053140A"/>
    <w:rsid w:val="00532665"/>
    <w:rsid w:val="00535A95"/>
    <w:rsid w:val="00536318"/>
    <w:rsid w:val="00536FBB"/>
    <w:rsid w:val="00537F0A"/>
    <w:rsid w:val="00540552"/>
    <w:rsid w:val="00540E05"/>
    <w:rsid w:val="005424D9"/>
    <w:rsid w:val="00543233"/>
    <w:rsid w:val="00543242"/>
    <w:rsid w:val="0054328A"/>
    <w:rsid w:val="00546C8A"/>
    <w:rsid w:val="00546F49"/>
    <w:rsid w:val="00547193"/>
    <w:rsid w:val="0055069C"/>
    <w:rsid w:val="00550877"/>
    <w:rsid w:val="00551B9E"/>
    <w:rsid w:val="00552239"/>
    <w:rsid w:val="005527D7"/>
    <w:rsid w:val="0055285D"/>
    <w:rsid w:val="00553409"/>
    <w:rsid w:val="005543E8"/>
    <w:rsid w:val="0055497B"/>
    <w:rsid w:val="00554E6C"/>
    <w:rsid w:val="005554D3"/>
    <w:rsid w:val="00557813"/>
    <w:rsid w:val="00557AFA"/>
    <w:rsid w:val="005619F0"/>
    <w:rsid w:val="00561AD2"/>
    <w:rsid w:val="00561BA3"/>
    <w:rsid w:val="00563517"/>
    <w:rsid w:val="00563765"/>
    <w:rsid w:val="00564152"/>
    <w:rsid w:val="00564496"/>
    <w:rsid w:val="00565830"/>
    <w:rsid w:val="005664B9"/>
    <w:rsid w:val="005668B2"/>
    <w:rsid w:val="00566ADA"/>
    <w:rsid w:val="00567605"/>
    <w:rsid w:val="00567AA3"/>
    <w:rsid w:val="00567E60"/>
    <w:rsid w:val="005709AD"/>
    <w:rsid w:val="00570AF7"/>
    <w:rsid w:val="00570EBA"/>
    <w:rsid w:val="005711F1"/>
    <w:rsid w:val="00574936"/>
    <w:rsid w:val="005759DC"/>
    <w:rsid w:val="00576003"/>
    <w:rsid w:val="00576318"/>
    <w:rsid w:val="00576786"/>
    <w:rsid w:val="005808DA"/>
    <w:rsid w:val="00582860"/>
    <w:rsid w:val="00582DF8"/>
    <w:rsid w:val="0058325D"/>
    <w:rsid w:val="00586497"/>
    <w:rsid w:val="005868D7"/>
    <w:rsid w:val="0058694E"/>
    <w:rsid w:val="00587044"/>
    <w:rsid w:val="0058789F"/>
    <w:rsid w:val="00590E41"/>
    <w:rsid w:val="0059135B"/>
    <w:rsid w:val="00596699"/>
    <w:rsid w:val="00597290"/>
    <w:rsid w:val="005974AF"/>
    <w:rsid w:val="00597C19"/>
    <w:rsid w:val="005A021F"/>
    <w:rsid w:val="005A1878"/>
    <w:rsid w:val="005A2D02"/>
    <w:rsid w:val="005A2FAE"/>
    <w:rsid w:val="005A351F"/>
    <w:rsid w:val="005A378A"/>
    <w:rsid w:val="005A48C8"/>
    <w:rsid w:val="005A4959"/>
    <w:rsid w:val="005A54AB"/>
    <w:rsid w:val="005A58BF"/>
    <w:rsid w:val="005A5DE0"/>
    <w:rsid w:val="005A5DE5"/>
    <w:rsid w:val="005A5F4A"/>
    <w:rsid w:val="005A6B70"/>
    <w:rsid w:val="005A7D63"/>
    <w:rsid w:val="005B12F6"/>
    <w:rsid w:val="005B3255"/>
    <w:rsid w:val="005B329D"/>
    <w:rsid w:val="005B34A2"/>
    <w:rsid w:val="005B4235"/>
    <w:rsid w:val="005B52B5"/>
    <w:rsid w:val="005B5FD3"/>
    <w:rsid w:val="005B681B"/>
    <w:rsid w:val="005B7370"/>
    <w:rsid w:val="005C00A9"/>
    <w:rsid w:val="005C0DE3"/>
    <w:rsid w:val="005C243C"/>
    <w:rsid w:val="005C32F5"/>
    <w:rsid w:val="005C35A9"/>
    <w:rsid w:val="005C3D0C"/>
    <w:rsid w:val="005C4110"/>
    <w:rsid w:val="005C4A60"/>
    <w:rsid w:val="005C4BC4"/>
    <w:rsid w:val="005C4D5B"/>
    <w:rsid w:val="005C621F"/>
    <w:rsid w:val="005C68E8"/>
    <w:rsid w:val="005D3018"/>
    <w:rsid w:val="005D346E"/>
    <w:rsid w:val="005D34AC"/>
    <w:rsid w:val="005D3F5C"/>
    <w:rsid w:val="005D4AEE"/>
    <w:rsid w:val="005D4B4F"/>
    <w:rsid w:val="005D5227"/>
    <w:rsid w:val="005D52C7"/>
    <w:rsid w:val="005D584E"/>
    <w:rsid w:val="005D5AD9"/>
    <w:rsid w:val="005D68C9"/>
    <w:rsid w:val="005D6AA3"/>
    <w:rsid w:val="005D6AF7"/>
    <w:rsid w:val="005D6DBC"/>
    <w:rsid w:val="005D7392"/>
    <w:rsid w:val="005E098B"/>
    <w:rsid w:val="005E0F06"/>
    <w:rsid w:val="005E15F4"/>
    <w:rsid w:val="005E2860"/>
    <w:rsid w:val="005E2D96"/>
    <w:rsid w:val="005E367E"/>
    <w:rsid w:val="005E436B"/>
    <w:rsid w:val="005E43CF"/>
    <w:rsid w:val="005E4CFD"/>
    <w:rsid w:val="005E4EAE"/>
    <w:rsid w:val="005E51FD"/>
    <w:rsid w:val="005E53C6"/>
    <w:rsid w:val="005E6263"/>
    <w:rsid w:val="005E66BC"/>
    <w:rsid w:val="005E69BD"/>
    <w:rsid w:val="005E7016"/>
    <w:rsid w:val="005E702E"/>
    <w:rsid w:val="005E7BBE"/>
    <w:rsid w:val="005E7DE3"/>
    <w:rsid w:val="005E7EF5"/>
    <w:rsid w:val="005F0B91"/>
    <w:rsid w:val="005F0D44"/>
    <w:rsid w:val="005F16A6"/>
    <w:rsid w:val="005F16E4"/>
    <w:rsid w:val="005F1BB1"/>
    <w:rsid w:val="005F1E37"/>
    <w:rsid w:val="005F2140"/>
    <w:rsid w:val="005F2355"/>
    <w:rsid w:val="005F2A69"/>
    <w:rsid w:val="005F3591"/>
    <w:rsid w:val="005F4318"/>
    <w:rsid w:val="005F44EB"/>
    <w:rsid w:val="005F4963"/>
    <w:rsid w:val="005F4BB2"/>
    <w:rsid w:val="005F5AAD"/>
    <w:rsid w:val="005F5D6E"/>
    <w:rsid w:val="005F6BEF"/>
    <w:rsid w:val="005F7652"/>
    <w:rsid w:val="005F76AB"/>
    <w:rsid w:val="005F7AD9"/>
    <w:rsid w:val="005F7BEB"/>
    <w:rsid w:val="006005CE"/>
    <w:rsid w:val="00600AEF"/>
    <w:rsid w:val="0060153D"/>
    <w:rsid w:val="00602319"/>
    <w:rsid w:val="006024B8"/>
    <w:rsid w:val="0060276C"/>
    <w:rsid w:val="006032CA"/>
    <w:rsid w:val="0060358A"/>
    <w:rsid w:val="00603CA2"/>
    <w:rsid w:val="00604AD1"/>
    <w:rsid w:val="00604D5A"/>
    <w:rsid w:val="00605220"/>
    <w:rsid w:val="00605535"/>
    <w:rsid w:val="0060571F"/>
    <w:rsid w:val="00606D0F"/>
    <w:rsid w:val="00607B73"/>
    <w:rsid w:val="00607C0B"/>
    <w:rsid w:val="0061059C"/>
    <w:rsid w:val="006108AF"/>
    <w:rsid w:val="006110F2"/>
    <w:rsid w:val="00611C63"/>
    <w:rsid w:val="006129A5"/>
    <w:rsid w:val="006136D6"/>
    <w:rsid w:val="0061428C"/>
    <w:rsid w:val="00615525"/>
    <w:rsid w:val="00615932"/>
    <w:rsid w:val="00616192"/>
    <w:rsid w:val="00617C47"/>
    <w:rsid w:val="006201BA"/>
    <w:rsid w:val="00620222"/>
    <w:rsid w:val="00621A01"/>
    <w:rsid w:val="00622464"/>
    <w:rsid w:val="006224F4"/>
    <w:rsid w:val="006226E1"/>
    <w:rsid w:val="00622F24"/>
    <w:rsid w:val="0062337D"/>
    <w:rsid w:val="00624918"/>
    <w:rsid w:val="00624D33"/>
    <w:rsid w:val="00625E9B"/>
    <w:rsid w:val="0062658D"/>
    <w:rsid w:val="006266CF"/>
    <w:rsid w:val="00626AB0"/>
    <w:rsid w:val="0062738F"/>
    <w:rsid w:val="006275D4"/>
    <w:rsid w:val="00627A3C"/>
    <w:rsid w:val="00627ADB"/>
    <w:rsid w:val="0063419D"/>
    <w:rsid w:val="00634712"/>
    <w:rsid w:val="0063504C"/>
    <w:rsid w:val="00635417"/>
    <w:rsid w:val="006354B2"/>
    <w:rsid w:val="00635F89"/>
    <w:rsid w:val="006379FB"/>
    <w:rsid w:val="00637B05"/>
    <w:rsid w:val="00637B2B"/>
    <w:rsid w:val="006400CB"/>
    <w:rsid w:val="006418F9"/>
    <w:rsid w:val="0064281B"/>
    <w:rsid w:val="006430BF"/>
    <w:rsid w:val="00643BDF"/>
    <w:rsid w:val="00643CCC"/>
    <w:rsid w:val="00643ED3"/>
    <w:rsid w:val="006446CC"/>
    <w:rsid w:val="006451E0"/>
    <w:rsid w:val="00645237"/>
    <w:rsid w:val="00646ECF"/>
    <w:rsid w:val="006470C0"/>
    <w:rsid w:val="006505E7"/>
    <w:rsid w:val="00650877"/>
    <w:rsid w:val="00650FFB"/>
    <w:rsid w:val="00651421"/>
    <w:rsid w:val="00651BD4"/>
    <w:rsid w:val="00652DBE"/>
    <w:rsid w:val="00653EA6"/>
    <w:rsid w:val="0065489B"/>
    <w:rsid w:val="00654967"/>
    <w:rsid w:val="00654ECE"/>
    <w:rsid w:val="00655004"/>
    <w:rsid w:val="0065553B"/>
    <w:rsid w:val="00655679"/>
    <w:rsid w:val="006556EB"/>
    <w:rsid w:val="00655789"/>
    <w:rsid w:val="0065638C"/>
    <w:rsid w:val="00656771"/>
    <w:rsid w:val="00656C77"/>
    <w:rsid w:val="00657120"/>
    <w:rsid w:val="00657774"/>
    <w:rsid w:val="00657F57"/>
    <w:rsid w:val="00661F1B"/>
    <w:rsid w:val="0066228D"/>
    <w:rsid w:val="00662CC5"/>
    <w:rsid w:val="00663B97"/>
    <w:rsid w:val="0066511E"/>
    <w:rsid w:val="00665169"/>
    <w:rsid w:val="00667FA7"/>
    <w:rsid w:val="0067011A"/>
    <w:rsid w:val="00671968"/>
    <w:rsid w:val="00673515"/>
    <w:rsid w:val="006735A1"/>
    <w:rsid w:val="006738F7"/>
    <w:rsid w:val="006747E6"/>
    <w:rsid w:val="006752EC"/>
    <w:rsid w:val="006776C6"/>
    <w:rsid w:val="00680732"/>
    <w:rsid w:val="00683474"/>
    <w:rsid w:val="00683634"/>
    <w:rsid w:val="00683835"/>
    <w:rsid w:val="006838A6"/>
    <w:rsid w:val="0068440E"/>
    <w:rsid w:val="006852A6"/>
    <w:rsid w:val="00685478"/>
    <w:rsid w:val="00686470"/>
    <w:rsid w:val="006877BA"/>
    <w:rsid w:val="006925F5"/>
    <w:rsid w:val="00692E9B"/>
    <w:rsid w:val="00693CAC"/>
    <w:rsid w:val="00694E47"/>
    <w:rsid w:val="006956CF"/>
    <w:rsid w:val="00695F7C"/>
    <w:rsid w:val="00696033"/>
    <w:rsid w:val="00696283"/>
    <w:rsid w:val="00696D68"/>
    <w:rsid w:val="0069739D"/>
    <w:rsid w:val="00697C71"/>
    <w:rsid w:val="006A04DB"/>
    <w:rsid w:val="006A0A76"/>
    <w:rsid w:val="006A1602"/>
    <w:rsid w:val="006A1851"/>
    <w:rsid w:val="006A1B89"/>
    <w:rsid w:val="006A33A2"/>
    <w:rsid w:val="006A42D1"/>
    <w:rsid w:val="006A453B"/>
    <w:rsid w:val="006A481D"/>
    <w:rsid w:val="006A48E2"/>
    <w:rsid w:val="006A4DFF"/>
    <w:rsid w:val="006A5331"/>
    <w:rsid w:val="006A6961"/>
    <w:rsid w:val="006A6EBD"/>
    <w:rsid w:val="006A786E"/>
    <w:rsid w:val="006A7ADC"/>
    <w:rsid w:val="006B081C"/>
    <w:rsid w:val="006B11CE"/>
    <w:rsid w:val="006B128F"/>
    <w:rsid w:val="006B16E6"/>
    <w:rsid w:val="006B1974"/>
    <w:rsid w:val="006B3137"/>
    <w:rsid w:val="006B354A"/>
    <w:rsid w:val="006B4502"/>
    <w:rsid w:val="006B51A2"/>
    <w:rsid w:val="006B5672"/>
    <w:rsid w:val="006B5CD6"/>
    <w:rsid w:val="006B7BE9"/>
    <w:rsid w:val="006C0605"/>
    <w:rsid w:val="006C1579"/>
    <w:rsid w:val="006C16AD"/>
    <w:rsid w:val="006C1B9A"/>
    <w:rsid w:val="006C2800"/>
    <w:rsid w:val="006C5405"/>
    <w:rsid w:val="006C554D"/>
    <w:rsid w:val="006C6AEE"/>
    <w:rsid w:val="006C7089"/>
    <w:rsid w:val="006C77BC"/>
    <w:rsid w:val="006C7D6C"/>
    <w:rsid w:val="006C7FC6"/>
    <w:rsid w:val="006D019C"/>
    <w:rsid w:val="006D056E"/>
    <w:rsid w:val="006D3E52"/>
    <w:rsid w:val="006D3F31"/>
    <w:rsid w:val="006D4EEF"/>
    <w:rsid w:val="006D525D"/>
    <w:rsid w:val="006D5F34"/>
    <w:rsid w:val="006D5FFD"/>
    <w:rsid w:val="006D65DA"/>
    <w:rsid w:val="006D67D1"/>
    <w:rsid w:val="006D6CC7"/>
    <w:rsid w:val="006D6FEE"/>
    <w:rsid w:val="006D7A32"/>
    <w:rsid w:val="006D7E89"/>
    <w:rsid w:val="006E101C"/>
    <w:rsid w:val="006E2E8E"/>
    <w:rsid w:val="006E3096"/>
    <w:rsid w:val="006E33A5"/>
    <w:rsid w:val="006E3502"/>
    <w:rsid w:val="006E3821"/>
    <w:rsid w:val="006E3A53"/>
    <w:rsid w:val="006E50B8"/>
    <w:rsid w:val="006E55AD"/>
    <w:rsid w:val="006E58FB"/>
    <w:rsid w:val="006E6175"/>
    <w:rsid w:val="006E62CA"/>
    <w:rsid w:val="006E6743"/>
    <w:rsid w:val="006E6A3A"/>
    <w:rsid w:val="006E70BF"/>
    <w:rsid w:val="006E70E3"/>
    <w:rsid w:val="006E73DD"/>
    <w:rsid w:val="006E7E75"/>
    <w:rsid w:val="006F208C"/>
    <w:rsid w:val="006F3551"/>
    <w:rsid w:val="006F4DDD"/>
    <w:rsid w:val="006F5913"/>
    <w:rsid w:val="006F623E"/>
    <w:rsid w:val="0070091F"/>
    <w:rsid w:val="007013F0"/>
    <w:rsid w:val="007020D7"/>
    <w:rsid w:val="00702AA1"/>
    <w:rsid w:val="007035D3"/>
    <w:rsid w:val="0070369E"/>
    <w:rsid w:val="007039C3"/>
    <w:rsid w:val="00703CCF"/>
    <w:rsid w:val="00705362"/>
    <w:rsid w:val="00705F9E"/>
    <w:rsid w:val="0070708B"/>
    <w:rsid w:val="007071F1"/>
    <w:rsid w:val="007078A5"/>
    <w:rsid w:val="007108F4"/>
    <w:rsid w:val="00711EE0"/>
    <w:rsid w:val="00712149"/>
    <w:rsid w:val="00712FF4"/>
    <w:rsid w:val="00713ADE"/>
    <w:rsid w:val="007141C4"/>
    <w:rsid w:val="00715423"/>
    <w:rsid w:val="00715A41"/>
    <w:rsid w:val="00716565"/>
    <w:rsid w:val="0071728A"/>
    <w:rsid w:val="00717306"/>
    <w:rsid w:val="0072013D"/>
    <w:rsid w:val="00720A94"/>
    <w:rsid w:val="007235AD"/>
    <w:rsid w:val="00723FAE"/>
    <w:rsid w:val="007243BC"/>
    <w:rsid w:val="00724AD3"/>
    <w:rsid w:val="00724CB0"/>
    <w:rsid w:val="007251B4"/>
    <w:rsid w:val="007259A9"/>
    <w:rsid w:val="00725E7C"/>
    <w:rsid w:val="00726F5E"/>
    <w:rsid w:val="00727122"/>
    <w:rsid w:val="007274B9"/>
    <w:rsid w:val="00730362"/>
    <w:rsid w:val="007303FB"/>
    <w:rsid w:val="00730DD3"/>
    <w:rsid w:val="0073122A"/>
    <w:rsid w:val="007314FA"/>
    <w:rsid w:val="00731C1D"/>
    <w:rsid w:val="00731DB8"/>
    <w:rsid w:val="007340AA"/>
    <w:rsid w:val="00734A4D"/>
    <w:rsid w:val="00737F6B"/>
    <w:rsid w:val="00740536"/>
    <w:rsid w:val="007405B8"/>
    <w:rsid w:val="00740FFB"/>
    <w:rsid w:val="00742298"/>
    <w:rsid w:val="00744138"/>
    <w:rsid w:val="0074470C"/>
    <w:rsid w:val="00746171"/>
    <w:rsid w:val="00747911"/>
    <w:rsid w:val="00747C17"/>
    <w:rsid w:val="00747D31"/>
    <w:rsid w:val="00750A10"/>
    <w:rsid w:val="00751904"/>
    <w:rsid w:val="007524FE"/>
    <w:rsid w:val="00753B51"/>
    <w:rsid w:val="007545FA"/>
    <w:rsid w:val="0075597F"/>
    <w:rsid w:val="00757B02"/>
    <w:rsid w:val="00757D5F"/>
    <w:rsid w:val="00757EAC"/>
    <w:rsid w:val="00760AC7"/>
    <w:rsid w:val="007616FF"/>
    <w:rsid w:val="00761C6F"/>
    <w:rsid w:val="00762BD0"/>
    <w:rsid w:val="0076339B"/>
    <w:rsid w:val="00763C79"/>
    <w:rsid w:val="007649F9"/>
    <w:rsid w:val="00765C7C"/>
    <w:rsid w:val="0076612F"/>
    <w:rsid w:val="0076693B"/>
    <w:rsid w:val="00766EF1"/>
    <w:rsid w:val="00770A25"/>
    <w:rsid w:val="0077182F"/>
    <w:rsid w:val="00771F8D"/>
    <w:rsid w:val="007723C8"/>
    <w:rsid w:val="00772F37"/>
    <w:rsid w:val="007740D4"/>
    <w:rsid w:val="00775F5D"/>
    <w:rsid w:val="007766B8"/>
    <w:rsid w:val="00777F40"/>
    <w:rsid w:val="007802DE"/>
    <w:rsid w:val="007813BC"/>
    <w:rsid w:val="007817C0"/>
    <w:rsid w:val="00781A05"/>
    <w:rsid w:val="00782B68"/>
    <w:rsid w:val="00783269"/>
    <w:rsid w:val="0078328D"/>
    <w:rsid w:val="00783DD6"/>
    <w:rsid w:val="00784654"/>
    <w:rsid w:val="00785845"/>
    <w:rsid w:val="00785D4F"/>
    <w:rsid w:val="00786B09"/>
    <w:rsid w:val="00787C88"/>
    <w:rsid w:val="0079017C"/>
    <w:rsid w:val="0079026F"/>
    <w:rsid w:val="007910D7"/>
    <w:rsid w:val="00791D5C"/>
    <w:rsid w:val="007920B3"/>
    <w:rsid w:val="00793974"/>
    <w:rsid w:val="0079405C"/>
    <w:rsid w:val="007940C3"/>
    <w:rsid w:val="00794B6E"/>
    <w:rsid w:val="00796524"/>
    <w:rsid w:val="00797071"/>
    <w:rsid w:val="00797B0E"/>
    <w:rsid w:val="007A01FF"/>
    <w:rsid w:val="007A065C"/>
    <w:rsid w:val="007A2C42"/>
    <w:rsid w:val="007A3962"/>
    <w:rsid w:val="007A3E4A"/>
    <w:rsid w:val="007A52C1"/>
    <w:rsid w:val="007A5476"/>
    <w:rsid w:val="007A55C5"/>
    <w:rsid w:val="007A581A"/>
    <w:rsid w:val="007A5C90"/>
    <w:rsid w:val="007A657A"/>
    <w:rsid w:val="007A768C"/>
    <w:rsid w:val="007A76A2"/>
    <w:rsid w:val="007B0C0E"/>
    <w:rsid w:val="007B1B5B"/>
    <w:rsid w:val="007B1DB5"/>
    <w:rsid w:val="007B219D"/>
    <w:rsid w:val="007B26EC"/>
    <w:rsid w:val="007B2F63"/>
    <w:rsid w:val="007B386A"/>
    <w:rsid w:val="007B4120"/>
    <w:rsid w:val="007B47B8"/>
    <w:rsid w:val="007B5414"/>
    <w:rsid w:val="007B56E2"/>
    <w:rsid w:val="007B6BE2"/>
    <w:rsid w:val="007B72E8"/>
    <w:rsid w:val="007B730E"/>
    <w:rsid w:val="007B798E"/>
    <w:rsid w:val="007B7D98"/>
    <w:rsid w:val="007C0C5F"/>
    <w:rsid w:val="007C23B1"/>
    <w:rsid w:val="007C46B8"/>
    <w:rsid w:val="007C519D"/>
    <w:rsid w:val="007C545B"/>
    <w:rsid w:val="007C5505"/>
    <w:rsid w:val="007C72FA"/>
    <w:rsid w:val="007D001B"/>
    <w:rsid w:val="007D0907"/>
    <w:rsid w:val="007D102A"/>
    <w:rsid w:val="007D145E"/>
    <w:rsid w:val="007D15E4"/>
    <w:rsid w:val="007D1B85"/>
    <w:rsid w:val="007D23A8"/>
    <w:rsid w:val="007D28D8"/>
    <w:rsid w:val="007D2D0F"/>
    <w:rsid w:val="007D2DAF"/>
    <w:rsid w:val="007D2F83"/>
    <w:rsid w:val="007D2F94"/>
    <w:rsid w:val="007D3471"/>
    <w:rsid w:val="007D3A48"/>
    <w:rsid w:val="007D3CC9"/>
    <w:rsid w:val="007D4564"/>
    <w:rsid w:val="007D4E77"/>
    <w:rsid w:val="007D5161"/>
    <w:rsid w:val="007D55F8"/>
    <w:rsid w:val="007D7177"/>
    <w:rsid w:val="007D7829"/>
    <w:rsid w:val="007D78FD"/>
    <w:rsid w:val="007E0368"/>
    <w:rsid w:val="007E0E63"/>
    <w:rsid w:val="007E14BC"/>
    <w:rsid w:val="007E1682"/>
    <w:rsid w:val="007E2867"/>
    <w:rsid w:val="007E4679"/>
    <w:rsid w:val="007E46AE"/>
    <w:rsid w:val="007E5E78"/>
    <w:rsid w:val="007E6D3A"/>
    <w:rsid w:val="007E6EDE"/>
    <w:rsid w:val="007E7147"/>
    <w:rsid w:val="007E7533"/>
    <w:rsid w:val="007F0012"/>
    <w:rsid w:val="007F0713"/>
    <w:rsid w:val="007F0B2D"/>
    <w:rsid w:val="007F20D9"/>
    <w:rsid w:val="007F2A13"/>
    <w:rsid w:val="007F314F"/>
    <w:rsid w:val="007F3232"/>
    <w:rsid w:val="007F33E4"/>
    <w:rsid w:val="007F403D"/>
    <w:rsid w:val="007F4E2C"/>
    <w:rsid w:val="007F5744"/>
    <w:rsid w:val="007F5B31"/>
    <w:rsid w:val="007F5E74"/>
    <w:rsid w:val="007F6D53"/>
    <w:rsid w:val="007F7017"/>
    <w:rsid w:val="007F7940"/>
    <w:rsid w:val="008012D0"/>
    <w:rsid w:val="00801914"/>
    <w:rsid w:val="00802613"/>
    <w:rsid w:val="008032ED"/>
    <w:rsid w:val="008037AC"/>
    <w:rsid w:val="008053B9"/>
    <w:rsid w:val="00806FD8"/>
    <w:rsid w:val="0080793A"/>
    <w:rsid w:val="00807C35"/>
    <w:rsid w:val="00807FCE"/>
    <w:rsid w:val="00810099"/>
    <w:rsid w:val="008102BA"/>
    <w:rsid w:val="00810985"/>
    <w:rsid w:val="00811ED6"/>
    <w:rsid w:val="00812608"/>
    <w:rsid w:val="008139E3"/>
    <w:rsid w:val="00815483"/>
    <w:rsid w:val="008156E1"/>
    <w:rsid w:val="00815B99"/>
    <w:rsid w:val="00815E17"/>
    <w:rsid w:val="0081675B"/>
    <w:rsid w:val="008170FB"/>
    <w:rsid w:val="00817182"/>
    <w:rsid w:val="008172C2"/>
    <w:rsid w:val="008174A0"/>
    <w:rsid w:val="008177BF"/>
    <w:rsid w:val="00820535"/>
    <w:rsid w:val="00820769"/>
    <w:rsid w:val="00820988"/>
    <w:rsid w:val="008209FB"/>
    <w:rsid w:val="008214DB"/>
    <w:rsid w:val="008219B1"/>
    <w:rsid w:val="008223D6"/>
    <w:rsid w:val="00822AB5"/>
    <w:rsid w:val="008237F2"/>
    <w:rsid w:val="00824434"/>
    <w:rsid w:val="008245E6"/>
    <w:rsid w:val="008259EB"/>
    <w:rsid w:val="00827518"/>
    <w:rsid w:val="008302C0"/>
    <w:rsid w:val="00830916"/>
    <w:rsid w:val="00830A32"/>
    <w:rsid w:val="0083103B"/>
    <w:rsid w:val="00831897"/>
    <w:rsid w:val="00831FD7"/>
    <w:rsid w:val="0083203C"/>
    <w:rsid w:val="0083248D"/>
    <w:rsid w:val="00832DBE"/>
    <w:rsid w:val="00832F0E"/>
    <w:rsid w:val="00833A8C"/>
    <w:rsid w:val="0083497A"/>
    <w:rsid w:val="008368E1"/>
    <w:rsid w:val="008368EB"/>
    <w:rsid w:val="00840083"/>
    <w:rsid w:val="00840CD3"/>
    <w:rsid w:val="008410C8"/>
    <w:rsid w:val="00841305"/>
    <w:rsid w:val="00841FF2"/>
    <w:rsid w:val="008439EF"/>
    <w:rsid w:val="00843C31"/>
    <w:rsid w:val="00844257"/>
    <w:rsid w:val="00844476"/>
    <w:rsid w:val="00844D32"/>
    <w:rsid w:val="00845149"/>
    <w:rsid w:val="008461FA"/>
    <w:rsid w:val="008463F2"/>
    <w:rsid w:val="00846464"/>
    <w:rsid w:val="00847357"/>
    <w:rsid w:val="00850B28"/>
    <w:rsid w:val="00851545"/>
    <w:rsid w:val="008522B0"/>
    <w:rsid w:val="008526F1"/>
    <w:rsid w:val="0085271E"/>
    <w:rsid w:val="00852963"/>
    <w:rsid w:val="00852D9B"/>
    <w:rsid w:val="008530D4"/>
    <w:rsid w:val="00853230"/>
    <w:rsid w:val="00854AFF"/>
    <w:rsid w:val="00855792"/>
    <w:rsid w:val="00855A3B"/>
    <w:rsid w:val="008563EF"/>
    <w:rsid w:val="0085742E"/>
    <w:rsid w:val="008576C5"/>
    <w:rsid w:val="00857A41"/>
    <w:rsid w:val="00857AFE"/>
    <w:rsid w:val="008622F6"/>
    <w:rsid w:val="00863646"/>
    <w:rsid w:val="00864142"/>
    <w:rsid w:val="008642AC"/>
    <w:rsid w:val="00864B8B"/>
    <w:rsid w:val="008653CA"/>
    <w:rsid w:val="00865702"/>
    <w:rsid w:val="00865B51"/>
    <w:rsid w:val="00866B2E"/>
    <w:rsid w:val="00866BD6"/>
    <w:rsid w:val="008671C4"/>
    <w:rsid w:val="00867598"/>
    <w:rsid w:val="00867682"/>
    <w:rsid w:val="00867BBA"/>
    <w:rsid w:val="00870AF7"/>
    <w:rsid w:val="00870B9B"/>
    <w:rsid w:val="008710F8"/>
    <w:rsid w:val="008711EA"/>
    <w:rsid w:val="00871AC9"/>
    <w:rsid w:val="00871D87"/>
    <w:rsid w:val="008722FC"/>
    <w:rsid w:val="00872BFA"/>
    <w:rsid w:val="00873F7C"/>
    <w:rsid w:val="008740E9"/>
    <w:rsid w:val="00874B69"/>
    <w:rsid w:val="00876040"/>
    <w:rsid w:val="00876D39"/>
    <w:rsid w:val="00877A1D"/>
    <w:rsid w:val="00877AD5"/>
    <w:rsid w:val="00877D8D"/>
    <w:rsid w:val="00877E2B"/>
    <w:rsid w:val="008801AF"/>
    <w:rsid w:val="00881342"/>
    <w:rsid w:val="008813B7"/>
    <w:rsid w:val="00881887"/>
    <w:rsid w:val="0088320D"/>
    <w:rsid w:val="008834FF"/>
    <w:rsid w:val="008837F9"/>
    <w:rsid w:val="00884000"/>
    <w:rsid w:val="008845D5"/>
    <w:rsid w:val="00884D23"/>
    <w:rsid w:val="00884FF0"/>
    <w:rsid w:val="00885E0B"/>
    <w:rsid w:val="008862D9"/>
    <w:rsid w:val="008863FB"/>
    <w:rsid w:val="008864C0"/>
    <w:rsid w:val="008864E7"/>
    <w:rsid w:val="0088769C"/>
    <w:rsid w:val="00887EC4"/>
    <w:rsid w:val="008901E9"/>
    <w:rsid w:val="008906F6"/>
    <w:rsid w:val="00890E93"/>
    <w:rsid w:val="00891460"/>
    <w:rsid w:val="00891AE9"/>
    <w:rsid w:val="00891B86"/>
    <w:rsid w:val="008920E9"/>
    <w:rsid w:val="00892C04"/>
    <w:rsid w:val="00892DB8"/>
    <w:rsid w:val="00893231"/>
    <w:rsid w:val="008939E1"/>
    <w:rsid w:val="00893D42"/>
    <w:rsid w:val="008946EC"/>
    <w:rsid w:val="00894C4D"/>
    <w:rsid w:val="00895153"/>
    <w:rsid w:val="008961FA"/>
    <w:rsid w:val="008964D6"/>
    <w:rsid w:val="008964DB"/>
    <w:rsid w:val="008970A1"/>
    <w:rsid w:val="00897FBF"/>
    <w:rsid w:val="008A0270"/>
    <w:rsid w:val="008A030B"/>
    <w:rsid w:val="008A19AD"/>
    <w:rsid w:val="008A1CC4"/>
    <w:rsid w:val="008A2E08"/>
    <w:rsid w:val="008A3AEF"/>
    <w:rsid w:val="008A6759"/>
    <w:rsid w:val="008A6C75"/>
    <w:rsid w:val="008A7299"/>
    <w:rsid w:val="008B01F9"/>
    <w:rsid w:val="008B04F1"/>
    <w:rsid w:val="008B0F31"/>
    <w:rsid w:val="008B144C"/>
    <w:rsid w:val="008B146D"/>
    <w:rsid w:val="008B1A46"/>
    <w:rsid w:val="008B1C68"/>
    <w:rsid w:val="008B1D3D"/>
    <w:rsid w:val="008B2154"/>
    <w:rsid w:val="008B32A3"/>
    <w:rsid w:val="008B40F4"/>
    <w:rsid w:val="008B41FE"/>
    <w:rsid w:val="008B431B"/>
    <w:rsid w:val="008C00AA"/>
    <w:rsid w:val="008C0118"/>
    <w:rsid w:val="008C06CE"/>
    <w:rsid w:val="008C074A"/>
    <w:rsid w:val="008C0C22"/>
    <w:rsid w:val="008C20D6"/>
    <w:rsid w:val="008C35DF"/>
    <w:rsid w:val="008C4B47"/>
    <w:rsid w:val="008C4BAD"/>
    <w:rsid w:val="008C5142"/>
    <w:rsid w:val="008C5153"/>
    <w:rsid w:val="008C57F5"/>
    <w:rsid w:val="008C6A0A"/>
    <w:rsid w:val="008C6DDF"/>
    <w:rsid w:val="008C6DEB"/>
    <w:rsid w:val="008C7AAF"/>
    <w:rsid w:val="008D036A"/>
    <w:rsid w:val="008D07F0"/>
    <w:rsid w:val="008D0928"/>
    <w:rsid w:val="008D0C18"/>
    <w:rsid w:val="008D3036"/>
    <w:rsid w:val="008D3BC5"/>
    <w:rsid w:val="008D435E"/>
    <w:rsid w:val="008D4D5D"/>
    <w:rsid w:val="008D4FA5"/>
    <w:rsid w:val="008D50DE"/>
    <w:rsid w:val="008D68D0"/>
    <w:rsid w:val="008D7027"/>
    <w:rsid w:val="008D74D7"/>
    <w:rsid w:val="008E0E13"/>
    <w:rsid w:val="008E214F"/>
    <w:rsid w:val="008E2BD7"/>
    <w:rsid w:val="008E304F"/>
    <w:rsid w:val="008E33A4"/>
    <w:rsid w:val="008E3D46"/>
    <w:rsid w:val="008E3D6E"/>
    <w:rsid w:val="008E4A93"/>
    <w:rsid w:val="008E4C42"/>
    <w:rsid w:val="008E4EE3"/>
    <w:rsid w:val="008E6C3A"/>
    <w:rsid w:val="008E6D60"/>
    <w:rsid w:val="008E76B0"/>
    <w:rsid w:val="008E7FB6"/>
    <w:rsid w:val="008F1E9B"/>
    <w:rsid w:val="008F3326"/>
    <w:rsid w:val="008F37BF"/>
    <w:rsid w:val="008F4044"/>
    <w:rsid w:val="008F47AB"/>
    <w:rsid w:val="008F520D"/>
    <w:rsid w:val="008F550A"/>
    <w:rsid w:val="008F58DD"/>
    <w:rsid w:val="008F5F36"/>
    <w:rsid w:val="008F6133"/>
    <w:rsid w:val="008F6815"/>
    <w:rsid w:val="008F6EED"/>
    <w:rsid w:val="008F78B9"/>
    <w:rsid w:val="0090134E"/>
    <w:rsid w:val="00901921"/>
    <w:rsid w:val="00902AAC"/>
    <w:rsid w:val="009038BE"/>
    <w:rsid w:val="00903C78"/>
    <w:rsid w:val="00903E42"/>
    <w:rsid w:val="009047CE"/>
    <w:rsid w:val="00904A77"/>
    <w:rsid w:val="00905678"/>
    <w:rsid w:val="00907541"/>
    <w:rsid w:val="009075F6"/>
    <w:rsid w:val="00910323"/>
    <w:rsid w:val="00910864"/>
    <w:rsid w:val="00910DA6"/>
    <w:rsid w:val="00911F48"/>
    <w:rsid w:val="009121BA"/>
    <w:rsid w:val="00912CB0"/>
    <w:rsid w:val="00913897"/>
    <w:rsid w:val="0091429F"/>
    <w:rsid w:val="009151FF"/>
    <w:rsid w:val="009156F6"/>
    <w:rsid w:val="00915C2E"/>
    <w:rsid w:val="00915DEF"/>
    <w:rsid w:val="00917801"/>
    <w:rsid w:val="00917A46"/>
    <w:rsid w:val="0092044E"/>
    <w:rsid w:val="009217B0"/>
    <w:rsid w:val="00922031"/>
    <w:rsid w:val="00922117"/>
    <w:rsid w:val="00922468"/>
    <w:rsid w:val="00922A7C"/>
    <w:rsid w:val="00922BC9"/>
    <w:rsid w:val="00922F60"/>
    <w:rsid w:val="00923198"/>
    <w:rsid w:val="00924CCA"/>
    <w:rsid w:val="009250AE"/>
    <w:rsid w:val="009258FF"/>
    <w:rsid w:val="00925AA6"/>
    <w:rsid w:val="00926568"/>
    <w:rsid w:val="00926EE4"/>
    <w:rsid w:val="00927B17"/>
    <w:rsid w:val="00927B23"/>
    <w:rsid w:val="0093049B"/>
    <w:rsid w:val="00931479"/>
    <w:rsid w:val="009326B0"/>
    <w:rsid w:val="00934FF7"/>
    <w:rsid w:val="009357DE"/>
    <w:rsid w:val="00935BCA"/>
    <w:rsid w:val="00936945"/>
    <w:rsid w:val="00937212"/>
    <w:rsid w:val="00937B63"/>
    <w:rsid w:val="00937E81"/>
    <w:rsid w:val="00942246"/>
    <w:rsid w:val="0094299E"/>
    <w:rsid w:val="00944311"/>
    <w:rsid w:val="00944A96"/>
    <w:rsid w:val="00944DBA"/>
    <w:rsid w:val="00944EF4"/>
    <w:rsid w:val="00945A9C"/>
    <w:rsid w:val="009462C5"/>
    <w:rsid w:val="00946358"/>
    <w:rsid w:val="009468B3"/>
    <w:rsid w:val="00946BEF"/>
    <w:rsid w:val="0094756A"/>
    <w:rsid w:val="009476EA"/>
    <w:rsid w:val="009479E3"/>
    <w:rsid w:val="00947D66"/>
    <w:rsid w:val="00950477"/>
    <w:rsid w:val="00950CB1"/>
    <w:rsid w:val="009517ED"/>
    <w:rsid w:val="009545FA"/>
    <w:rsid w:val="009548EC"/>
    <w:rsid w:val="00955A8E"/>
    <w:rsid w:val="00956B95"/>
    <w:rsid w:val="00956FB0"/>
    <w:rsid w:val="00957896"/>
    <w:rsid w:val="00960792"/>
    <w:rsid w:val="009609E4"/>
    <w:rsid w:val="009615DF"/>
    <w:rsid w:val="0096173F"/>
    <w:rsid w:val="0096197C"/>
    <w:rsid w:val="0096235A"/>
    <w:rsid w:val="009701A4"/>
    <w:rsid w:val="009704D1"/>
    <w:rsid w:val="00970991"/>
    <w:rsid w:val="009728B8"/>
    <w:rsid w:val="00972BC6"/>
    <w:rsid w:val="00972C54"/>
    <w:rsid w:val="00973A5E"/>
    <w:rsid w:val="00974A2A"/>
    <w:rsid w:val="00976F5E"/>
    <w:rsid w:val="00977CEB"/>
    <w:rsid w:val="0098021A"/>
    <w:rsid w:val="00981318"/>
    <w:rsid w:val="00981492"/>
    <w:rsid w:val="009824B2"/>
    <w:rsid w:val="009828CC"/>
    <w:rsid w:val="009834CE"/>
    <w:rsid w:val="00983650"/>
    <w:rsid w:val="00983924"/>
    <w:rsid w:val="00983E01"/>
    <w:rsid w:val="00984331"/>
    <w:rsid w:val="0098453E"/>
    <w:rsid w:val="009848A9"/>
    <w:rsid w:val="0098508E"/>
    <w:rsid w:val="0098530A"/>
    <w:rsid w:val="0098661E"/>
    <w:rsid w:val="0099036A"/>
    <w:rsid w:val="00990D60"/>
    <w:rsid w:val="00991301"/>
    <w:rsid w:val="00991E1E"/>
    <w:rsid w:val="00991E6D"/>
    <w:rsid w:val="0099204E"/>
    <w:rsid w:val="0099256F"/>
    <w:rsid w:val="0099333E"/>
    <w:rsid w:val="00994378"/>
    <w:rsid w:val="00994679"/>
    <w:rsid w:val="00994CDD"/>
    <w:rsid w:val="0099544C"/>
    <w:rsid w:val="00995C12"/>
    <w:rsid w:val="00996AEC"/>
    <w:rsid w:val="0099717F"/>
    <w:rsid w:val="0099740D"/>
    <w:rsid w:val="00997982"/>
    <w:rsid w:val="00997C20"/>
    <w:rsid w:val="009A04BD"/>
    <w:rsid w:val="009A0621"/>
    <w:rsid w:val="009A0B5C"/>
    <w:rsid w:val="009A12A2"/>
    <w:rsid w:val="009A1770"/>
    <w:rsid w:val="009A198B"/>
    <w:rsid w:val="009A1A18"/>
    <w:rsid w:val="009A1DE0"/>
    <w:rsid w:val="009A1EF5"/>
    <w:rsid w:val="009A33D8"/>
    <w:rsid w:val="009A3BFF"/>
    <w:rsid w:val="009A4213"/>
    <w:rsid w:val="009A422B"/>
    <w:rsid w:val="009A5896"/>
    <w:rsid w:val="009A60E2"/>
    <w:rsid w:val="009A6288"/>
    <w:rsid w:val="009A7CE5"/>
    <w:rsid w:val="009B00C7"/>
    <w:rsid w:val="009B084D"/>
    <w:rsid w:val="009B0E07"/>
    <w:rsid w:val="009B1A3C"/>
    <w:rsid w:val="009B2141"/>
    <w:rsid w:val="009B446A"/>
    <w:rsid w:val="009B4CBE"/>
    <w:rsid w:val="009B4E59"/>
    <w:rsid w:val="009B4EFC"/>
    <w:rsid w:val="009B4F08"/>
    <w:rsid w:val="009B5688"/>
    <w:rsid w:val="009B56C8"/>
    <w:rsid w:val="009B5B6C"/>
    <w:rsid w:val="009B662C"/>
    <w:rsid w:val="009B685F"/>
    <w:rsid w:val="009B7379"/>
    <w:rsid w:val="009B763F"/>
    <w:rsid w:val="009B7E49"/>
    <w:rsid w:val="009C0299"/>
    <w:rsid w:val="009C0DB1"/>
    <w:rsid w:val="009C118D"/>
    <w:rsid w:val="009C1248"/>
    <w:rsid w:val="009C15B0"/>
    <w:rsid w:val="009C1B6B"/>
    <w:rsid w:val="009C1E34"/>
    <w:rsid w:val="009C2383"/>
    <w:rsid w:val="009C2447"/>
    <w:rsid w:val="009C2C80"/>
    <w:rsid w:val="009C397C"/>
    <w:rsid w:val="009C408F"/>
    <w:rsid w:val="009C4B8A"/>
    <w:rsid w:val="009C60E1"/>
    <w:rsid w:val="009C6788"/>
    <w:rsid w:val="009C6E55"/>
    <w:rsid w:val="009C722B"/>
    <w:rsid w:val="009C7922"/>
    <w:rsid w:val="009C7C97"/>
    <w:rsid w:val="009D073F"/>
    <w:rsid w:val="009D07A9"/>
    <w:rsid w:val="009D1855"/>
    <w:rsid w:val="009D1BD7"/>
    <w:rsid w:val="009D1F04"/>
    <w:rsid w:val="009D3187"/>
    <w:rsid w:val="009D31E0"/>
    <w:rsid w:val="009D3A84"/>
    <w:rsid w:val="009D45B7"/>
    <w:rsid w:val="009D48FB"/>
    <w:rsid w:val="009D4D59"/>
    <w:rsid w:val="009D5050"/>
    <w:rsid w:val="009D577B"/>
    <w:rsid w:val="009D62DF"/>
    <w:rsid w:val="009D62FA"/>
    <w:rsid w:val="009D6397"/>
    <w:rsid w:val="009D74E3"/>
    <w:rsid w:val="009D7AAE"/>
    <w:rsid w:val="009E04A4"/>
    <w:rsid w:val="009E07BC"/>
    <w:rsid w:val="009E1083"/>
    <w:rsid w:val="009E182A"/>
    <w:rsid w:val="009E1947"/>
    <w:rsid w:val="009E1CE7"/>
    <w:rsid w:val="009E2F30"/>
    <w:rsid w:val="009E4059"/>
    <w:rsid w:val="009E43B2"/>
    <w:rsid w:val="009E535B"/>
    <w:rsid w:val="009E542A"/>
    <w:rsid w:val="009E62AA"/>
    <w:rsid w:val="009E6CC5"/>
    <w:rsid w:val="009E7B9C"/>
    <w:rsid w:val="009F07F4"/>
    <w:rsid w:val="009F1094"/>
    <w:rsid w:val="009F1B11"/>
    <w:rsid w:val="009F22BD"/>
    <w:rsid w:val="009F36A6"/>
    <w:rsid w:val="009F37DD"/>
    <w:rsid w:val="009F3826"/>
    <w:rsid w:val="009F403C"/>
    <w:rsid w:val="009F4423"/>
    <w:rsid w:val="009F470A"/>
    <w:rsid w:val="009F4A92"/>
    <w:rsid w:val="009F5032"/>
    <w:rsid w:val="009F53AE"/>
    <w:rsid w:val="009F5BA3"/>
    <w:rsid w:val="009F6609"/>
    <w:rsid w:val="009F6F04"/>
    <w:rsid w:val="009F7DB5"/>
    <w:rsid w:val="00A0082E"/>
    <w:rsid w:val="00A012BC"/>
    <w:rsid w:val="00A0162A"/>
    <w:rsid w:val="00A03059"/>
    <w:rsid w:val="00A0331F"/>
    <w:rsid w:val="00A03437"/>
    <w:rsid w:val="00A036FA"/>
    <w:rsid w:val="00A03B0E"/>
    <w:rsid w:val="00A03D4E"/>
    <w:rsid w:val="00A04210"/>
    <w:rsid w:val="00A05F26"/>
    <w:rsid w:val="00A069F0"/>
    <w:rsid w:val="00A07154"/>
    <w:rsid w:val="00A0795F"/>
    <w:rsid w:val="00A10218"/>
    <w:rsid w:val="00A10CB0"/>
    <w:rsid w:val="00A12317"/>
    <w:rsid w:val="00A12550"/>
    <w:rsid w:val="00A125F7"/>
    <w:rsid w:val="00A12D89"/>
    <w:rsid w:val="00A14A59"/>
    <w:rsid w:val="00A17027"/>
    <w:rsid w:val="00A17C3A"/>
    <w:rsid w:val="00A201A7"/>
    <w:rsid w:val="00A20B41"/>
    <w:rsid w:val="00A20BD6"/>
    <w:rsid w:val="00A22D7A"/>
    <w:rsid w:val="00A22FC5"/>
    <w:rsid w:val="00A235C3"/>
    <w:rsid w:val="00A2398F"/>
    <w:rsid w:val="00A25FAB"/>
    <w:rsid w:val="00A27C4A"/>
    <w:rsid w:val="00A27F25"/>
    <w:rsid w:val="00A3028D"/>
    <w:rsid w:val="00A3042B"/>
    <w:rsid w:val="00A30FEC"/>
    <w:rsid w:val="00A310EE"/>
    <w:rsid w:val="00A32A30"/>
    <w:rsid w:val="00A32EA1"/>
    <w:rsid w:val="00A33BF3"/>
    <w:rsid w:val="00A34675"/>
    <w:rsid w:val="00A353D6"/>
    <w:rsid w:val="00A36545"/>
    <w:rsid w:val="00A40C62"/>
    <w:rsid w:val="00A412F9"/>
    <w:rsid w:val="00A41D71"/>
    <w:rsid w:val="00A42C87"/>
    <w:rsid w:val="00A433C6"/>
    <w:rsid w:val="00A44598"/>
    <w:rsid w:val="00A4459E"/>
    <w:rsid w:val="00A45A50"/>
    <w:rsid w:val="00A45DDC"/>
    <w:rsid w:val="00A46418"/>
    <w:rsid w:val="00A4686B"/>
    <w:rsid w:val="00A46B9B"/>
    <w:rsid w:val="00A46C49"/>
    <w:rsid w:val="00A46EC8"/>
    <w:rsid w:val="00A474FF"/>
    <w:rsid w:val="00A47AD0"/>
    <w:rsid w:val="00A47CF1"/>
    <w:rsid w:val="00A51396"/>
    <w:rsid w:val="00A517FD"/>
    <w:rsid w:val="00A52620"/>
    <w:rsid w:val="00A52A4C"/>
    <w:rsid w:val="00A52F11"/>
    <w:rsid w:val="00A53072"/>
    <w:rsid w:val="00A533F6"/>
    <w:rsid w:val="00A536FE"/>
    <w:rsid w:val="00A5590A"/>
    <w:rsid w:val="00A56175"/>
    <w:rsid w:val="00A56CED"/>
    <w:rsid w:val="00A571A6"/>
    <w:rsid w:val="00A572EE"/>
    <w:rsid w:val="00A57640"/>
    <w:rsid w:val="00A57BD6"/>
    <w:rsid w:val="00A57DC0"/>
    <w:rsid w:val="00A621A0"/>
    <w:rsid w:val="00A62618"/>
    <w:rsid w:val="00A63D39"/>
    <w:rsid w:val="00A63F3C"/>
    <w:rsid w:val="00A6454D"/>
    <w:rsid w:val="00A646B4"/>
    <w:rsid w:val="00A64F95"/>
    <w:rsid w:val="00A65104"/>
    <w:rsid w:val="00A65702"/>
    <w:rsid w:val="00A729B0"/>
    <w:rsid w:val="00A73750"/>
    <w:rsid w:val="00A73A55"/>
    <w:rsid w:val="00A742D6"/>
    <w:rsid w:val="00A74BD6"/>
    <w:rsid w:val="00A76914"/>
    <w:rsid w:val="00A76A7C"/>
    <w:rsid w:val="00A76DA2"/>
    <w:rsid w:val="00A76E5E"/>
    <w:rsid w:val="00A771F4"/>
    <w:rsid w:val="00A77838"/>
    <w:rsid w:val="00A80123"/>
    <w:rsid w:val="00A8124A"/>
    <w:rsid w:val="00A83500"/>
    <w:rsid w:val="00A835E2"/>
    <w:rsid w:val="00A83DFE"/>
    <w:rsid w:val="00A8460B"/>
    <w:rsid w:val="00A84EEA"/>
    <w:rsid w:val="00A8543B"/>
    <w:rsid w:val="00A854EA"/>
    <w:rsid w:val="00A86AC7"/>
    <w:rsid w:val="00A86C62"/>
    <w:rsid w:val="00A8792B"/>
    <w:rsid w:val="00A9022E"/>
    <w:rsid w:val="00A90394"/>
    <w:rsid w:val="00A90490"/>
    <w:rsid w:val="00A90E9F"/>
    <w:rsid w:val="00A910F4"/>
    <w:rsid w:val="00A92D3B"/>
    <w:rsid w:val="00A93840"/>
    <w:rsid w:val="00A93A09"/>
    <w:rsid w:val="00A94135"/>
    <w:rsid w:val="00A944CB"/>
    <w:rsid w:val="00A949A2"/>
    <w:rsid w:val="00A95FCA"/>
    <w:rsid w:val="00A977D6"/>
    <w:rsid w:val="00A97FEE"/>
    <w:rsid w:val="00AA05B9"/>
    <w:rsid w:val="00AA1C73"/>
    <w:rsid w:val="00AA2027"/>
    <w:rsid w:val="00AA2DE1"/>
    <w:rsid w:val="00AA300C"/>
    <w:rsid w:val="00AA37CE"/>
    <w:rsid w:val="00AA39AC"/>
    <w:rsid w:val="00AA53E9"/>
    <w:rsid w:val="00AA6FE6"/>
    <w:rsid w:val="00AA71AA"/>
    <w:rsid w:val="00AA7C61"/>
    <w:rsid w:val="00AA7CBA"/>
    <w:rsid w:val="00AB0EEC"/>
    <w:rsid w:val="00AB1D82"/>
    <w:rsid w:val="00AB2450"/>
    <w:rsid w:val="00AB34E6"/>
    <w:rsid w:val="00AB3545"/>
    <w:rsid w:val="00AB3B10"/>
    <w:rsid w:val="00AB3BDB"/>
    <w:rsid w:val="00AB4357"/>
    <w:rsid w:val="00AB4DC9"/>
    <w:rsid w:val="00AB51C8"/>
    <w:rsid w:val="00AB5572"/>
    <w:rsid w:val="00AB5A10"/>
    <w:rsid w:val="00AB6018"/>
    <w:rsid w:val="00AB6DCD"/>
    <w:rsid w:val="00AB72E3"/>
    <w:rsid w:val="00AB7300"/>
    <w:rsid w:val="00AB7882"/>
    <w:rsid w:val="00AC03CD"/>
    <w:rsid w:val="00AC0600"/>
    <w:rsid w:val="00AC1D64"/>
    <w:rsid w:val="00AC1E3D"/>
    <w:rsid w:val="00AC3BA6"/>
    <w:rsid w:val="00AC3CB7"/>
    <w:rsid w:val="00AC6AD4"/>
    <w:rsid w:val="00AC7A6E"/>
    <w:rsid w:val="00AC7C89"/>
    <w:rsid w:val="00AD0503"/>
    <w:rsid w:val="00AD0D0B"/>
    <w:rsid w:val="00AD1345"/>
    <w:rsid w:val="00AD13BA"/>
    <w:rsid w:val="00AD16A2"/>
    <w:rsid w:val="00AD16C8"/>
    <w:rsid w:val="00AD1C70"/>
    <w:rsid w:val="00AD2A17"/>
    <w:rsid w:val="00AD2BBF"/>
    <w:rsid w:val="00AD3200"/>
    <w:rsid w:val="00AD3367"/>
    <w:rsid w:val="00AD3824"/>
    <w:rsid w:val="00AD41F7"/>
    <w:rsid w:val="00AD44AA"/>
    <w:rsid w:val="00AD51DD"/>
    <w:rsid w:val="00AD52D8"/>
    <w:rsid w:val="00AD7542"/>
    <w:rsid w:val="00AE02EC"/>
    <w:rsid w:val="00AE1C78"/>
    <w:rsid w:val="00AE1F16"/>
    <w:rsid w:val="00AE230E"/>
    <w:rsid w:val="00AE23E1"/>
    <w:rsid w:val="00AE2706"/>
    <w:rsid w:val="00AE2D4E"/>
    <w:rsid w:val="00AE2E75"/>
    <w:rsid w:val="00AE3F88"/>
    <w:rsid w:val="00AE45CE"/>
    <w:rsid w:val="00AE46F7"/>
    <w:rsid w:val="00AE510B"/>
    <w:rsid w:val="00AE60C8"/>
    <w:rsid w:val="00AE775E"/>
    <w:rsid w:val="00AF02EF"/>
    <w:rsid w:val="00AF14CA"/>
    <w:rsid w:val="00AF1E61"/>
    <w:rsid w:val="00AF295E"/>
    <w:rsid w:val="00AF2B6C"/>
    <w:rsid w:val="00AF3555"/>
    <w:rsid w:val="00AF3F92"/>
    <w:rsid w:val="00AF4288"/>
    <w:rsid w:val="00AF45AA"/>
    <w:rsid w:val="00AF4870"/>
    <w:rsid w:val="00AF50A4"/>
    <w:rsid w:val="00AF5C34"/>
    <w:rsid w:val="00AF6AA5"/>
    <w:rsid w:val="00AF6D5C"/>
    <w:rsid w:val="00AF73BB"/>
    <w:rsid w:val="00AF7E4D"/>
    <w:rsid w:val="00B00194"/>
    <w:rsid w:val="00B0148C"/>
    <w:rsid w:val="00B014EE"/>
    <w:rsid w:val="00B01C7C"/>
    <w:rsid w:val="00B01DD0"/>
    <w:rsid w:val="00B01E78"/>
    <w:rsid w:val="00B027D6"/>
    <w:rsid w:val="00B02A71"/>
    <w:rsid w:val="00B02BD2"/>
    <w:rsid w:val="00B02E6E"/>
    <w:rsid w:val="00B03442"/>
    <w:rsid w:val="00B03988"/>
    <w:rsid w:val="00B04067"/>
    <w:rsid w:val="00B046F0"/>
    <w:rsid w:val="00B05AE5"/>
    <w:rsid w:val="00B05E1F"/>
    <w:rsid w:val="00B062C2"/>
    <w:rsid w:val="00B06413"/>
    <w:rsid w:val="00B06558"/>
    <w:rsid w:val="00B065A7"/>
    <w:rsid w:val="00B0779A"/>
    <w:rsid w:val="00B07C94"/>
    <w:rsid w:val="00B07CC7"/>
    <w:rsid w:val="00B104BB"/>
    <w:rsid w:val="00B1054A"/>
    <w:rsid w:val="00B1090E"/>
    <w:rsid w:val="00B10C96"/>
    <w:rsid w:val="00B1154F"/>
    <w:rsid w:val="00B1360A"/>
    <w:rsid w:val="00B13B9B"/>
    <w:rsid w:val="00B1494B"/>
    <w:rsid w:val="00B1544C"/>
    <w:rsid w:val="00B15F69"/>
    <w:rsid w:val="00B160F0"/>
    <w:rsid w:val="00B161F9"/>
    <w:rsid w:val="00B17FDD"/>
    <w:rsid w:val="00B212CE"/>
    <w:rsid w:val="00B21582"/>
    <w:rsid w:val="00B21B4A"/>
    <w:rsid w:val="00B21F99"/>
    <w:rsid w:val="00B233B6"/>
    <w:rsid w:val="00B23DF1"/>
    <w:rsid w:val="00B2554F"/>
    <w:rsid w:val="00B25AE6"/>
    <w:rsid w:val="00B30A73"/>
    <w:rsid w:val="00B328FC"/>
    <w:rsid w:val="00B3354B"/>
    <w:rsid w:val="00B33A55"/>
    <w:rsid w:val="00B34DDC"/>
    <w:rsid w:val="00B34F02"/>
    <w:rsid w:val="00B351AF"/>
    <w:rsid w:val="00B3554B"/>
    <w:rsid w:val="00B35A20"/>
    <w:rsid w:val="00B36531"/>
    <w:rsid w:val="00B37204"/>
    <w:rsid w:val="00B37BF8"/>
    <w:rsid w:val="00B402C5"/>
    <w:rsid w:val="00B417C2"/>
    <w:rsid w:val="00B41AC4"/>
    <w:rsid w:val="00B42B40"/>
    <w:rsid w:val="00B44703"/>
    <w:rsid w:val="00B448EA"/>
    <w:rsid w:val="00B4594E"/>
    <w:rsid w:val="00B4706F"/>
    <w:rsid w:val="00B47173"/>
    <w:rsid w:val="00B47388"/>
    <w:rsid w:val="00B500C4"/>
    <w:rsid w:val="00B508D0"/>
    <w:rsid w:val="00B50C92"/>
    <w:rsid w:val="00B51985"/>
    <w:rsid w:val="00B51CAA"/>
    <w:rsid w:val="00B51D14"/>
    <w:rsid w:val="00B5285F"/>
    <w:rsid w:val="00B53114"/>
    <w:rsid w:val="00B532DF"/>
    <w:rsid w:val="00B53904"/>
    <w:rsid w:val="00B55548"/>
    <w:rsid w:val="00B5581A"/>
    <w:rsid w:val="00B56D76"/>
    <w:rsid w:val="00B577EB"/>
    <w:rsid w:val="00B579CB"/>
    <w:rsid w:val="00B57B39"/>
    <w:rsid w:val="00B57C29"/>
    <w:rsid w:val="00B61581"/>
    <w:rsid w:val="00B61D0A"/>
    <w:rsid w:val="00B61F09"/>
    <w:rsid w:val="00B62075"/>
    <w:rsid w:val="00B62339"/>
    <w:rsid w:val="00B62C07"/>
    <w:rsid w:val="00B63634"/>
    <w:rsid w:val="00B63827"/>
    <w:rsid w:val="00B6396F"/>
    <w:rsid w:val="00B63CB2"/>
    <w:rsid w:val="00B63CE5"/>
    <w:rsid w:val="00B63D70"/>
    <w:rsid w:val="00B64C70"/>
    <w:rsid w:val="00B652C2"/>
    <w:rsid w:val="00B66A7A"/>
    <w:rsid w:val="00B67249"/>
    <w:rsid w:val="00B67669"/>
    <w:rsid w:val="00B70937"/>
    <w:rsid w:val="00B714E3"/>
    <w:rsid w:val="00B71C39"/>
    <w:rsid w:val="00B71EC5"/>
    <w:rsid w:val="00B73E6F"/>
    <w:rsid w:val="00B74A01"/>
    <w:rsid w:val="00B74BAF"/>
    <w:rsid w:val="00B74D85"/>
    <w:rsid w:val="00B75BF8"/>
    <w:rsid w:val="00B75E5A"/>
    <w:rsid w:val="00B75E99"/>
    <w:rsid w:val="00B763E0"/>
    <w:rsid w:val="00B765B0"/>
    <w:rsid w:val="00B76BB2"/>
    <w:rsid w:val="00B76DB2"/>
    <w:rsid w:val="00B76E19"/>
    <w:rsid w:val="00B7759B"/>
    <w:rsid w:val="00B77E25"/>
    <w:rsid w:val="00B80C8D"/>
    <w:rsid w:val="00B81520"/>
    <w:rsid w:val="00B81776"/>
    <w:rsid w:val="00B82A15"/>
    <w:rsid w:val="00B82AAD"/>
    <w:rsid w:val="00B830B3"/>
    <w:rsid w:val="00B8329F"/>
    <w:rsid w:val="00B832FA"/>
    <w:rsid w:val="00B833C7"/>
    <w:rsid w:val="00B8349A"/>
    <w:rsid w:val="00B83D14"/>
    <w:rsid w:val="00B83DFE"/>
    <w:rsid w:val="00B85B89"/>
    <w:rsid w:val="00B85FCD"/>
    <w:rsid w:val="00B863E4"/>
    <w:rsid w:val="00B86D0A"/>
    <w:rsid w:val="00B87323"/>
    <w:rsid w:val="00B878FD"/>
    <w:rsid w:val="00B87C14"/>
    <w:rsid w:val="00B9172A"/>
    <w:rsid w:val="00B92880"/>
    <w:rsid w:val="00B92D8A"/>
    <w:rsid w:val="00B937F6"/>
    <w:rsid w:val="00B939F4"/>
    <w:rsid w:val="00B93CA3"/>
    <w:rsid w:val="00B94DE1"/>
    <w:rsid w:val="00B95B13"/>
    <w:rsid w:val="00B96293"/>
    <w:rsid w:val="00B972D7"/>
    <w:rsid w:val="00BA02FC"/>
    <w:rsid w:val="00BA1009"/>
    <w:rsid w:val="00BA1514"/>
    <w:rsid w:val="00BA1730"/>
    <w:rsid w:val="00BA3299"/>
    <w:rsid w:val="00BA448F"/>
    <w:rsid w:val="00BA4CB2"/>
    <w:rsid w:val="00BA580F"/>
    <w:rsid w:val="00BA72AB"/>
    <w:rsid w:val="00BA72B4"/>
    <w:rsid w:val="00BA7B71"/>
    <w:rsid w:val="00BA7E91"/>
    <w:rsid w:val="00BB0691"/>
    <w:rsid w:val="00BB111A"/>
    <w:rsid w:val="00BB208C"/>
    <w:rsid w:val="00BB2308"/>
    <w:rsid w:val="00BB2350"/>
    <w:rsid w:val="00BB23BA"/>
    <w:rsid w:val="00BB4028"/>
    <w:rsid w:val="00BB55A8"/>
    <w:rsid w:val="00BB57F7"/>
    <w:rsid w:val="00BB5BF5"/>
    <w:rsid w:val="00BB5F25"/>
    <w:rsid w:val="00BB62E1"/>
    <w:rsid w:val="00BB7649"/>
    <w:rsid w:val="00BB7F20"/>
    <w:rsid w:val="00BC04D3"/>
    <w:rsid w:val="00BC0D84"/>
    <w:rsid w:val="00BC1A4A"/>
    <w:rsid w:val="00BC29C0"/>
    <w:rsid w:val="00BC29D3"/>
    <w:rsid w:val="00BC3980"/>
    <w:rsid w:val="00BC4186"/>
    <w:rsid w:val="00BC4513"/>
    <w:rsid w:val="00BC4ADA"/>
    <w:rsid w:val="00BC5B17"/>
    <w:rsid w:val="00BC6254"/>
    <w:rsid w:val="00BC7274"/>
    <w:rsid w:val="00BC75CA"/>
    <w:rsid w:val="00BD14D0"/>
    <w:rsid w:val="00BD16B8"/>
    <w:rsid w:val="00BD17F2"/>
    <w:rsid w:val="00BD1976"/>
    <w:rsid w:val="00BD1FBD"/>
    <w:rsid w:val="00BD2991"/>
    <w:rsid w:val="00BD2B78"/>
    <w:rsid w:val="00BD48D6"/>
    <w:rsid w:val="00BD5291"/>
    <w:rsid w:val="00BD59EF"/>
    <w:rsid w:val="00BE0480"/>
    <w:rsid w:val="00BE08AF"/>
    <w:rsid w:val="00BE09B0"/>
    <w:rsid w:val="00BE0A60"/>
    <w:rsid w:val="00BE0D70"/>
    <w:rsid w:val="00BE23ED"/>
    <w:rsid w:val="00BE2ED0"/>
    <w:rsid w:val="00BE383D"/>
    <w:rsid w:val="00BE46FD"/>
    <w:rsid w:val="00BE4AEA"/>
    <w:rsid w:val="00BE4D2A"/>
    <w:rsid w:val="00BE5401"/>
    <w:rsid w:val="00BE5C9D"/>
    <w:rsid w:val="00BE6075"/>
    <w:rsid w:val="00BE72BE"/>
    <w:rsid w:val="00BF006A"/>
    <w:rsid w:val="00BF066C"/>
    <w:rsid w:val="00BF0671"/>
    <w:rsid w:val="00BF0989"/>
    <w:rsid w:val="00BF0ACE"/>
    <w:rsid w:val="00BF118F"/>
    <w:rsid w:val="00BF179F"/>
    <w:rsid w:val="00BF1A22"/>
    <w:rsid w:val="00BF2767"/>
    <w:rsid w:val="00BF38C8"/>
    <w:rsid w:val="00BF3E24"/>
    <w:rsid w:val="00BF425D"/>
    <w:rsid w:val="00BF4659"/>
    <w:rsid w:val="00BF4DAB"/>
    <w:rsid w:val="00BF5F86"/>
    <w:rsid w:val="00BF6949"/>
    <w:rsid w:val="00BF6D8F"/>
    <w:rsid w:val="00BF7755"/>
    <w:rsid w:val="00C00620"/>
    <w:rsid w:val="00C0097E"/>
    <w:rsid w:val="00C01C06"/>
    <w:rsid w:val="00C01C9B"/>
    <w:rsid w:val="00C02C1B"/>
    <w:rsid w:val="00C034E3"/>
    <w:rsid w:val="00C052F7"/>
    <w:rsid w:val="00C05427"/>
    <w:rsid w:val="00C05A9A"/>
    <w:rsid w:val="00C05B3B"/>
    <w:rsid w:val="00C05E21"/>
    <w:rsid w:val="00C069AA"/>
    <w:rsid w:val="00C06BC8"/>
    <w:rsid w:val="00C074CB"/>
    <w:rsid w:val="00C07D64"/>
    <w:rsid w:val="00C103F3"/>
    <w:rsid w:val="00C10952"/>
    <w:rsid w:val="00C1160E"/>
    <w:rsid w:val="00C11F49"/>
    <w:rsid w:val="00C14923"/>
    <w:rsid w:val="00C14C19"/>
    <w:rsid w:val="00C1502A"/>
    <w:rsid w:val="00C151A6"/>
    <w:rsid w:val="00C1591D"/>
    <w:rsid w:val="00C16B5E"/>
    <w:rsid w:val="00C17B82"/>
    <w:rsid w:val="00C202A8"/>
    <w:rsid w:val="00C21A7A"/>
    <w:rsid w:val="00C21D27"/>
    <w:rsid w:val="00C220A5"/>
    <w:rsid w:val="00C22182"/>
    <w:rsid w:val="00C26B6E"/>
    <w:rsid w:val="00C26B89"/>
    <w:rsid w:val="00C27AD2"/>
    <w:rsid w:val="00C311F8"/>
    <w:rsid w:val="00C31B6D"/>
    <w:rsid w:val="00C31BC5"/>
    <w:rsid w:val="00C32C87"/>
    <w:rsid w:val="00C32CC9"/>
    <w:rsid w:val="00C32E66"/>
    <w:rsid w:val="00C356D7"/>
    <w:rsid w:val="00C36F2A"/>
    <w:rsid w:val="00C37F5E"/>
    <w:rsid w:val="00C404E5"/>
    <w:rsid w:val="00C40705"/>
    <w:rsid w:val="00C40C72"/>
    <w:rsid w:val="00C40DB2"/>
    <w:rsid w:val="00C41E60"/>
    <w:rsid w:val="00C42E75"/>
    <w:rsid w:val="00C4374B"/>
    <w:rsid w:val="00C4395A"/>
    <w:rsid w:val="00C439E6"/>
    <w:rsid w:val="00C44188"/>
    <w:rsid w:val="00C4473E"/>
    <w:rsid w:val="00C44758"/>
    <w:rsid w:val="00C448A4"/>
    <w:rsid w:val="00C45538"/>
    <w:rsid w:val="00C45830"/>
    <w:rsid w:val="00C45BF7"/>
    <w:rsid w:val="00C45EE3"/>
    <w:rsid w:val="00C45F7A"/>
    <w:rsid w:val="00C4693A"/>
    <w:rsid w:val="00C46F5F"/>
    <w:rsid w:val="00C474C1"/>
    <w:rsid w:val="00C50558"/>
    <w:rsid w:val="00C51AFB"/>
    <w:rsid w:val="00C52773"/>
    <w:rsid w:val="00C54B99"/>
    <w:rsid w:val="00C54C0C"/>
    <w:rsid w:val="00C56299"/>
    <w:rsid w:val="00C569D6"/>
    <w:rsid w:val="00C6029A"/>
    <w:rsid w:val="00C61BF9"/>
    <w:rsid w:val="00C61CA8"/>
    <w:rsid w:val="00C62094"/>
    <w:rsid w:val="00C644AD"/>
    <w:rsid w:val="00C657B6"/>
    <w:rsid w:val="00C65EEF"/>
    <w:rsid w:val="00C6618B"/>
    <w:rsid w:val="00C66271"/>
    <w:rsid w:val="00C6739F"/>
    <w:rsid w:val="00C67EFE"/>
    <w:rsid w:val="00C7130A"/>
    <w:rsid w:val="00C718F1"/>
    <w:rsid w:val="00C721D0"/>
    <w:rsid w:val="00C72A1F"/>
    <w:rsid w:val="00C73067"/>
    <w:rsid w:val="00C74310"/>
    <w:rsid w:val="00C74499"/>
    <w:rsid w:val="00C74B93"/>
    <w:rsid w:val="00C751A6"/>
    <w:rsid w:val="00C76A52"/>
    <w:rsid w:val="00C76EAB"/>
    <w:rsid w:val="00C7718D"/>
    <w:rsid w:val="00C77E75"/>
    <w:rsid w:val="00C80397"/>
    <w:rsid w:val="00C8050B"/>
    <w:rsid w:val="00C811BC"/>
    <w:rsid w:val="00C82B54"/>
    <w:rsid w:val="00C84079"/>
    <w:rsid w:val="00C84AAB"/>
    <w:rsid w:val="00C857F5"/>
    <w:rsid w:val="00C85A23"/>
    <w:rsid w:val="00C85E3A"/>
    <w:rsid w:val="00C85F8D"/>
    <w:rsid w:val="00C900EC"/>
    <w:rsid w:val="00C90492"/>
    <w:rsid w:val="00C93BD6"/>
    <w:rsid w:val="00C93DFB"/>
    <w:rsid w:val="00C946BC"/>
    <w:rsid w:val="00C94C43"/>
    <w:rsid w:val="00C95293"/>
    <w:rsid w:val="00C95851"/>
    <w:rsid w:val="00C96223"/>
    <w:rsid w:val="00C9628A"/>
    <w:rsid w:val="00C979E6"/>
    <w:rsid w:val="00C97A2A"/>
    <w:rsid w:val="00CA0BEA"/>
    <w:rsid w:val="00CA11EA"/>
    <w:rsid w:val="00CA358E"/>
    <w:rsid w:val="00CA360B"/>
    <w:rsid w:val="00CA3FDA"/>
    <w:rsid w:val="00CA4E54"/>
    <w:rsid w:val="00CA564F"/>
    <w:rsid w:val="00CA581A"/>
    <w:rsid w:val="00CA5B8A"/>
    <w:rsid w:val="00CA6662"/>
    <w:rsid w:val="00CB06F4"/>
    <w:rsid w:val="00CB1A97"/>
    <w:rsid w:val="00CB249A"/>
    <w:rsid w:val="00CB378E"/>
    <w:rsid w:val="00CB3B86"/>
    <w:rsid w:val="00CB45A0"/>
    <w:rsid w:val="00CB4F77"/>
    <w:rsid w:val="00CB533C"/>
    <w:rsid w:val="00CB57F8"/>
    <w:rsid w:val="00CB71D5"/>
    <w:rsid w:val="00CB7763"/>
    <w:rsid w:val="00CC0068"/>
    <w:rsid w:val="00CC15CC"/>
    <w:rsid w:val="00CC2DF1"/>
    <w:rsid w:val="00CC439D"/>
    <w:rsid w:val="00CC4D52"/>
    <w:rsid w:val="00CC539A"/>
    <w:rsid w:val="00CC5A7D"/>
    <w:rsid w:val="00CC61F0"/>
    <w:rsid w:val="00CC6CA3"/>
    <w:rsid w:val="00CC6D2D"/>
    <w:rsid w:val="00CC74DC"/>
    <w:rsid w:val="00CC7721"/>
    <w:rsid w:val="00CC7A36"/>
    <w:rsid w:val="00CD0534"/>
    <w:rsid w:val="00CD074F"/>
    <w:rsid w:val="00CD082E"/>
    <w:rsid w:val="00CD1C0D"/>
    <w:rsid w:val="00CD1C84"/>
    <w:rsid w:val="00CD1D3F"/>
    <w:rsid w:val="00CD1EC1"/>
    <w:rsid w:val="00CD21D5"/>
    <w:rsid w:val="00CD2C03"/>
    <w:rsid w:val="00CD322F"/>
    <w:rsid w:val="00CD3DD2"/>
    <w:rsid w:val="00CD4AF2"/>
    <w:rsid w:val="00CD51C2"/>
    <w:rsid w:val="00CD5C43"/>
    <w:rsid w:val="00CD5C4A"/>
    <w:rsid w:val="00CD5E6C"/>
    <w:rsid w:val="00CD6139"/>
    <w:rsid w:val="00CD694B"/>
    <w:rsid w:val="00CD71F9"/>
    <w:rsid w:val="00CD72F9"/>
    <w:rsid w:val="00CE0D77"/>
    <w:rsid w:val="00CE33B6"/>
    <w:rsid w:val="00CE34E3"/>
    <w:rsid w:val="00CE34F8"/>
    <w:rsid w:val="00CE3580"/>
    <w:rsid w:val="00CE38D3"/>
    <w:rsid w:val="00CE3AC4"/>
    <w:rsid w:val="00CE3C04"/>
    <w:rsid w:val="00CE41C3"/>
    <w:rsid w:val="00CE4317"/>
    <w:rsid w:val="00CE6C7E"/>
    <w:rsid w:val="00CF0133"/>
    <w:rsid w:val="00CF0854"/>
    <w:rsid w:val="00CF0D57"/>
    <w:rsid w:val="00CF139C"/>
    <w:rsid w:val="00CF205D"/>
    <w:rsid w:val="00CF2098"/>
    <w:rsid w:val="00CF2233"/>
    <w:rsid w:val="00CF233F"/>
    <w:rsid w:val="00CF2536"/>
    <w:rsid w:val="00CF2813"/>
    <w:rsid w:val="00CF3A32"/>
    <w:rsid w:val="00CF6DF7"/>
    <w:rsid w:val="00CF7E22"/>
    <w:rsid w:val="00D0031F"/>
    <w:rsid w:val="00D006E4"/>
    <w:rsid w:val="00D00ADF"/>
    <w:rsid w:val="00D019ED"/>
    <w:rsid w:val="00D020F8"/>
    <w:rsid w:val="00D02268"/>
    <w:rsid w:val="00D0262C"/>
    <w:rsid w:val="00D02F19"/>
    <w:rsid w:val="00D02F37"/>
    <w:rsid w:val="00D033FE"/>
    <w:rsid w:val="00D052BB"/>
    <w:rsid w:val="00D05FFD"/>
    <w:rsid w:val="00D063E7"/>
    <w:rsid w:val="00D07628"/>
    <w:rsid w:val="00D07747"/>
    <w:rsid w:val="00D07CC0"/>
    <w:rsid w:val="00D07EE8"/>
    <w:rsid w:val="00D10925"/>
    <w:rsid w:val="00D11132"/>
    <w:rsid w:val="00D11230"/>
    <w:rsid w:val="00D1176F"/>
    <w:rsid w:val="00D119C1"/>
    <w:rsid w:val="00D130C1"/>
    <w:rsid w:val="00D13D22"/>
    <w:rsid w:val="00D1447C"/>
    <w:rsid w:val="00D149C2"/>
    <w:rsid w:val="00D14EDC"/>
    <w:rsid w:val="00D152D9"/>
    <w:rsid w:val="00D155BF"/>
    <w:rsid w:val="00D16410"/>
    <w:rsid w:val="00D1683C"/>
    <w:rsid w:val="00D1764E"/>
    <w:rsid w:val="00D202D3"/>
    <w:rsid w:val="00D2130D"/>
    <w:rsid w:val="00D217EB"/>
    <w:rsid w:val="00D21DFF"/>
    <w:rsid w:val="00D22384"/>
    <w:rsid w:val="00D22735"/>
    <w:rsid w:val="00D22A53"/>
    <w:rsid w:val="00D22D95"/>
    <w:rsid w:val="00D24CEF"/>
    <w:rsid w:val="00D25529"/>
    <w:rsid w:val="00D2589A"/>
    <w:rsid w:val="00D26173"/>
    <w:rsid w:val="00D26594"/>
    <w:rsid w:val="00D26854"/>
    <w:rsid w:val="00D2739B"/>
    <w:rsid w:val="00D279A1"/>
    <w:rsid w:val="00D27ACC"/>
    <w:rsid w:val="00D316ED"/>
    <w:rsid w:val="00D3237E"/>
    <w:rsid w:val="00D32616"/>
    <w:rsid w:val="00D327CD"/>
    <w:rsid w:val="00D32BDC"/>
    <w:rsid w:val="00D32F7D"/>
    <w:rsid w:val="00D33CBC"/>
    <w:rsid w:val="00D3495C"/>
    <w:rsid w:val="00D3495D"/>
    <w:rsid w:val="00D34C41"/>
    <w:rsid w:val="00D35451"/>
    <w:rsid w:val="00D3580D"/>
    <w:rsid w:val="00D36461"/>
    <w:rsid w:val="00D36C23"/>
    <w:rsid w:val="00D36C61"/>
    <w:rsid w:val="00D374E7"/>
    <w:rsid w:val="00D37B10"/>
    <w:rsid w:val="00D4074F"/>
    <w:rsid w:val="00D42B62"/>
    <w:rsid w:val="00D43852"/>
    <w:rsid w:val="00D44874"/>
    <w:rsid w:val="00D46880"/>
    <w:rsid w:val="00D47019"/>
    <w:rsid w:val="00D476D5"/>
    <w:rsid w:val="00D477FC"/>
    <w:rsid w:val="00D47945"/>
    <w:rsid w:val="00D47FE1"/>
    <w:rsid w:val="00D51087"/>
    <w:rsid w:val="00D524D0"/>
    <w:rsid w:val="00D525AF"/>
    <w:rsid w:val="00D52DE9"/>
    <w:rsid w:val="00D530A5"/>
    <w:rsid w:val="00D54012"/>
    <w:rsid w:val="00D54D43"/>
    <w:rsid w:val="00D557FF"/>
    <w:rsid w:val="00D55C4E"/>
    <w:rsid w:val="00D56227"/>
    <w:rsid w:val="00D5655B"/>
    <w:rsid w:val="00D56809"/>
    <w:rsid w:val="00D56C7C"/>
    <w:rsid w:val="00D5782B"/>
    <w:rsid w:val="00D57F3D"/>
    <w:rsid w:val="00D60AF2"/>
    <w:rsid w:val="00D60DAC"/>
    <w:rsid w:val="00D62A7C"/>
    <w:rsid w:val="00D62A97"/>
    <w:rsid w:val="00D633D8"/>
    <w:rsid w:val="00D638EF"/>
    <w:rsid w:val="00D63F25"/>
    <w:rsid w:val="00D64BA6"/>
    <w:rsid w:val="00D64C21"/>
    <w:rsid w:val="00D65D90"/>
    <w:rsid w:val="00D65F74"/>
    <w:rsid w:val="00D67740"/>
    <w:rsid w:val="00D678A0"/>
    <w:rsid w:val="00D67E59"/>
    <w:rsid w:val="00D7001F"/>
    <w:rsid w:val="00D700FF"/>
    <w:rsid w:val="00D7013E"/>
    <w:rsid w:val="00D717E0"/>
    <w:rsid w:val="00D72359"/>
    <w:rsid w:val="00D72A4C"/>
    <w:rsid w:val="00D72FB7"/>
    <w:rsid w:val="00D73049"/>
    <w:rsid w:val="00D736E6"/>
    <w:rsid w:val="00D73F14"/>
    <w:rsid w:val="00D744FB"/>
    <w:rsid w:val="00D75531"/>
    <w:rsid w:val="00D755C7"/>
    <w:rsid w:val="00D76928"/>
    <w:rsid w:val="00D80862"/>
    <w:rsid w:val="00D80ABA"/>
    <w:rsid w:val="00D81087"/>
    <w:rsid w:val="00D8313F"/>
    <w:rsid w:val="00D83F13"/>
    <w:rsid w:val="00D842C1"/>
    <w:rsid w:val="00D84C4B"/>
    <w:rsid w:val="00D855E2"/>
    <w:rsid w:val="00D85CC4"/>
    <w:rsid w:val="00D86720"/>
    <w:rsid w:val="00D879EF"/>
    <w:rsid w:val="00D87A8C"/>
    <w:rsid w:val="00D902AD"/>
    <w:rsid w:val="00D904F0"/>
    <w:rsid w:val="00D91052"/>
    <w:rsid w:val="00D91088"/>
    <w:rsid w:val="00D91241"/>
    <w:rsid w:val="00D91BC2"/>
    <w:rsid w:val="00D91C34"/>
    <w:rsid w:val="00D92B07"/>
    <w:rsid w:val="00D92FC8"/>
    <w:rsid w:val="00D93813"/>
    <w:rsid w:val="00D9460F"/>
    <w:rsid w:val="00D94C96"/>
    <w:rsid w:val="00D95088"/>
    <w:rsid w:val="00D9559A"/>
    <w:rsid w:val="00D9566F"/>
    <w:rsid w:val="00D95D4E"/>
    <w:rsid w:val="00D96280"/>
    <w:rsid w:val="00D968CC"/>
    <w:rsid w:val="00D969C4"/>
    <w:rsid w:val="00D975D5"/>
    <w:rsid w:val="00D97AE6"/>
    <w:rsid w:val="00DA0659"/>
    <w:rsid w:val="00DA0742"/>
    <w:rsid w:val="00DA1E48"/>
    <w:rsid w:val="00DA26EC"/>
    <w:rsid w:val="00DA2ABA"/>
    <w:rsid w:val="00DA2F8F"/>
    <w:rsid w:val="00DA331F"/>
    <w:rsid w:val="00DA37A4"/>
    <w:rsid w:val="00DA5E19"/>
    <w:rsid w:val="00DA5EBE"/>
    <w:rsid w:val="00DA62C2"/>
    <w:rsid w:val="00DA758B"/>
    <w:rsid w:val="00DB0000"/>
    <w:rsid w:val="00DB0ED9"/>
    <w:rsid w:val="00DB1B1E"/>
    <w:rsid w:val="00DB2871"/>
    <w:rsid w:val="00DB337E"/>
    <w:rsid w:val="00DB445D"/>
    <w:rsid w:val="00DB5295"/>
    <w:rsid w:val="00DB5955"/>
    <w:rsid w:val="00DB6037"/>
    <w:rsid w:val="00DB636B"/>
    <w:rsid w:val="00DB6503"/>
    <w:rsid w:val="00DB6866"/>
    <w:rsid w:val="00DB6C0B"/>
    <w:rsid w:val="00DB72C9"/>
    <w:rsid w:val="00DB7CFA"/>
    <w:rsid w:val="00DB7F41"/>
    <w:rsid w:val="00DC1D5E"/>
    <w:rsid w:val="00DC21D6"/>
    <w:rsid w:val="00DC4ADC"/>
    <w:rsid w:val="00DC4CA8"/>
    <w:rsid w:val="00DC5AA0"/>
    <w:rsid w:val="00DC5CF9"/>
    <w:rsid w:val="00DC67FC"/>
    <w:rsid w:val="00DC7391"/>
    <w:rsid w:val="00DD04A2"/>
    <w:rsid w:val="00DD0F18"/>
    <w:rsid w:val="00DD1AAB"/>
    <w:rsid w:val="00DD248C"/>
    <w:rsid w:val="00DD293C"/>
    <w:rsid w:val="00DD38D5"/>
    <w:rsid w:val="00DD3C31"/>
    <w:rsid w:val="00DD48BD"/>
    <w:rsid w:val="00DD4EFA"/>
    <w:rsid w:val="00DD5835"/>
    <w:rsid w:val="00DD5898"/>
    <w:rsid w:val="00DD5992"/>
    <w:rsid w:val="00DD693F"/>
    <w:rsid w:val="00DD6993"/>
    <w:rsid w:val="00DE081E"/>
    <w:rsid w:val="00DE0ACD"/>
    <w:rsid w:val="00DE1600"/>
    <w:rsid w:val="00DE16B8"/>
    <w:rsid w:val="00DE1AD3"/>
    <w:rsid w:val="00DE2C38"/>
    <w:rsid w:val="00DE2EBC"/>
    <w:rsid w:val="00DE31F6"/>
    <w:rsid w:val="00DE331F"/>
    <w:rsid w:val="00DE4049"/>
    <w:rsid w:val="00DE5684"/>
    <w:rsid w:val="00DE5D1C"/>
    <w:rsid w:val="00DE63FB"/>
    <w:rsid w:val="00DE76AA"/>
    <w:rsid w:val="00DE7AC8"/>
    <w:rsid w:val="00DF0BBE"/>
    <w:rsid w:val="00DF0ED1"/>
    <w:rsid w:val="00DF1836"/>
    <w:rsid w:val="00DF2D24"/>
    <w:rsid w:val="00DF3188"/>
    <w:rsid w:val="00DF3555"/>
    <w:rsid w:val="00DF4BA2"/>
    <w:rsid w:val="00DF51D2"/>
    <w:rsid w:val="00DF71B0"/>
    <w:rsid w:val="00DF771B"/>
    <w:rsid w:val="00DF7AB0"/>
    <w:rsid w:val="00E02659"/>
    <w:rsid w:val="00E02D19"/>
    <w:rsid w:val="00E031FD"/>
    <w:rsid w:val="00E039AF"/>
    <w:rsid w:val="00E03AB2"/>
    <w:rsid w:val="00E04651"/>
    <w:rsid w:val="00E048FD"/>
    <w:rsid w:val="00E050BB"/>
    <w:rsid w:val="00E05ABD"/>
    <w:rsid w:val="00E05B09"/>
    <w:rsid w:val="00E05C93"/>
    <w:rsid w:val="00E06BF1"/>
    <w:rsid w:val="00E104ED"/>
    <w:rsid w:val="00E12814"/>
    <w:rsid w:val="00E12C7E"/>
    <w:rsid w:val="00E12ED7"/>
    <w:rsid w:val="00E12F7F"/>
    <w:rsid w:val="00E13267"/>
    <w:rsid w:val="00E13282"/>
    <w:rsid w:val="00E135EA"/>
    <w:rsid w:val="00E136E3"/>
    <w:rsid w:val="00E147CC"/>
    <w:rsid w:val="00E153DF"/>
    <w:rsid w:val="00E15ACE"/>
    <w:rsid w:val="00E15EF2"/>
    <w:rsid w:val="00E172E9"/>
    <w:rsid w:val="00E17C6A"/>
    <w:rsid w:val="00E2098D"/>
    <w:rsid w:val="00E20F73"/>
    <w:rsid w:val="00E2108F"/>
    <w:rsid w:val="00E2302F"/>
    <w:rsid w:val="00E248A6"/>
    <w:rsid w:val="00E25C99"/>
    <w:rsid w:val="00E26CE0"/>
    <w:rsid w:val="00E27552"/>
    <w:rsid w:val="00E2759B"/>
    <w:rsid w:val="00E301DE"/>
    <w:rsid w:val="00E30523"/>
    <w:rsid w:val="00E31259"/>
    <w:rsid w:val="00E31F0E"/>
    <w:rsid w:val="00E32B6F"/>
    <w:rsid w:val="00E33BD8"/>
    <w:rsid w:val="00E342E4"/>
    <w:rsid w:val="00E347B7"/>
    <w:rsid w:val="00E3488A"/>
    <w:rsid w:val="00E35811"/>
    <w:rsid w:val="00E35B67"/>
    <w:rsid w:val="00E35B9B"/>
    <w:rsid w:val="00E35F3B"/>
    <w:rsid w:val="00E41CBB"/>
    <w:rsid w:val="00E41DC0"/>
    <w:rsid w:val="00E430BF"/>
    <w:rsid w:val="00E43C3B"/>
    <w:rsid w:val="00E44731"/>
    <w:rsid w:val="00E45E64"/>
    <w:rsid w:val="00E461D1"/>
    <w:rsid w:val="00E46F4A"/>
    <w:rsid w:val="00E478E6"/>
    <w:rsid w:val="00E5095C"/>
    <w:rsid w:val="00E50DD2"/>
    <w:rsid w:val="00E50DE7"/>
    <w:rsid w:val="00E50F70"/>
    <w:rsid w:val="00E51676"/>
    <w:rsid w:val="00E5187A"/>
    <w:rsid w:val="00E518FB"/>
    <w:rsid w:val="00E51A0E"/>
    <w:rsid w:val="00E5258E"/>
    <w:rsid w:val="00E53DCE"/>
    <w:rsid w:val="00E54A06"/>
    <w:rsid w:val="00E55829"/>
    <w:rsid w:val="00E55E51"/>
    <w:rsid w:val="00E56B09"/>
    <w:rsid w:val="00E61083"/>
    <w:rsid w:val="00E614E3"/>
    <w:rsid w:val="00E61506"/>
    <w:rsid w:val="00E6254C"/>
    <w:rsid w:val="00E63F98"/>
    <w:rsid w:val="00E649B4"/>
    <w:rsid w:val="00E64E19"/>
    <w:rsid w:val="00E65211"/>
    <w:rsid w:val="00E652A7"/>
    <w:rsid w:val="00E6546D"/>
    <w:rsid w:val="00E6566F"/>
    <w:rsid w:val="00E6568B"/>
    <w:rsid w:val="00E65FC1"/>
    <w:rsid w:val="00E6689A"/>
    <w:rsid w:val="00E67083"/>
    <w:rsid w:val="00E67E53"/>
    <w:rsid w:val="00E71194"/>
    <w:rsid w:val="00E7120C"/>
    <w:rsid w:val="00E71A2B"/>
    <w:rsid w:val="00E71F9B"/>
    <w:rsid w:val="00E725EC"/>
    <w:rsid w:val="00E737E5"/>
    <w:rsid w:val="00E747E8"/>
    <w:rsid w:val="00E74F21"/>
    <w:rsid w:val="00E75DA8"/>
    <w:rsid w:val="00E77DD2"/>
    <w:rsid w:val="00E81C80"/>
    <w:rsid w:val="00E822D8"/>
    <w:rsid w:val="00E83065"/>
    <w:rsid w:val="00E8333B"/>
    <w:rsid w:val="00E84412"/>
    <w:rsid w:val="00E84854"/>
    <w:rsid w:val="00E850B0"/>
    <w:rsid w:val="00E855EA"/>
    <w:rsid w:val="00E85B87"/>
    <w:rsid w:val="00E86178"/>
    <w:rsid w:val="00E86760"/>
    <w:rsid w:val="00E90C82"/>
    <w:rsid w:val="00E90DA5"/>
    <w:rsid w:val="00E91563"/>
    <w:rsid w:val="00E91A9B"/>
    <w:rsid w:val="00E91E28"/>
    <w:rsid w:val="00E92742"/>
    <w:rsid w:val="00E94551"/>
    <w:rsid w:val="00E94E0B"/>
    <w:rsid w:val="00E95302"/>
    <w:rsid w:val="00E957BA"/>
    <w:rsid w:val="00E95B1F"/>
    <w:rsid w:val="00E964AC"/>
    <w:rsid w:val="00E96870"/>
    <w:rsid w:val="00E96E4A"/>
    <w:rsid w:val="00E96E76"/>
    <w:rsid w:val="00E96EB3"/>
    <w:rsid w:val="00E970AC"/>
    <w:rsid w:val="00E97203"/>
    <w:rsid w:val="00E97AF1"/>
    <w:rsid w:val="00EA0BA7"/>
    <w:rsid w:val="00EA0F3F"/>
    <w:rsid w:val="00EA2D7F"/>
    <w:rsid w:val="00EA3560"/>
    <w:rsid w:val="00EA4BF1"/>
    <w:rsid w:val="00EA5831"/>
    <w:rsid w:val="00EA5FD5"/>
    <w:rsid w:val="00EA6859"/>
    <w:rsid w:val="00EA6979"/>
    <w:rsid w:val="00EA6CFE"/>
    <w:rsid w:val="00EA7D42"/>
    <w:rsid w:val="00EB05FB"/>
    <w:rsid w:val="00EB0648"/>
    <w:rsid w:val="00EB0891"/>
    <w:rsid w:val="00EB0C8E"/>
    <w:rsid w:val="00EB12C8"/>
    <w:rsid w:val="00EB1C6A"/>
    <w:rsid w:val="00EB21A0"/>
    <w:rsid w:val="00EB22ED"/>
    <w:rsid w:val="00EB254D"/>
    <w:rsid w:val="00EB2721"/>
    <w:rsid w:val="00EB3E6B"/>
    <w:rsid w:val="00EB5AAB"/>
    <w:rsid w:val="00EB6BBE"/>
    <w:rsid w:val="00EC0CAA"/>
    <w:rsid w:val="00EC0CD9"/>
    <w:rsid w:val="00EC0DCE"/>
    <w:rsid w:val="00EC269B"/>
    <w:rsid w:val="00EC2F5B"/>
    <w:rsid w:val="00EC3174"/>
    <w:rsid w:val="00EC3B4C"/>
    <w:rsid w:val="00EC3B7C"/>
    <w:rsid w:val="00EC3EEC"/>
    <w:rsid w:val="00EC48F0"/>
    <w:rsid w:val="00EC4D13"/>
    <w:rsid w:val="00EC58AD"/>
    <w:rsid w:val="00EC61AF"/>
    <w:rsid w:val="00EC67F9"/>
    <w:rsid w:val="00EC6DB9"/>
    <w:rsid w:val="00EC7297"/>
    <w:rsid w:val="00EC753E"/>
    <w:rsid w:val="00ED1527"/>
    <w:rsid w:val="00ED2CD7"/>
    <w:rsid w:val="00ED2FE4"/>
    <w:rsid w:val="00ED3610"/>
    <w:rsid w:val="00ED38BC"/>
    <w:rsid w:val="00ED469C"/>
    <w:rsid w:val="00ED5104"/>
    <w:rsid w:val="00ED51C8"/>
    <w:rsid w:val="00ED61FF"/>
    <w:rsid w:val="00ED687A"/>
    <w:rsid w:val="00ED6A29"/>
    <w:rsid w:val="00ED6F64"/>
    <w:rsid w:val="00ED6FD1"/>
    <w:rsid w:val="00EE03DD"/>
    <w:rsid w:val="00EE08E2"/>
    <w:rsid w:val="00EE2048"/>
    <w:rsid w:val="00EE2BBE"/>
    <w:rsid w:val="00EE2E0F"/>
    <w:rsid w:val="00EE354C"/>
    <w:rsid w:val="00EE449B"/>
    <w:rsid w:val="00EE467D"/>
    <w:rsid w:val="00EE5C9F"/>
    <w:rsid w:val="00EE5D44"/>
    <w:rsid w:val="00EE5F7F"/>
    <w:rsid w:val="00EE6089"/>
    <w:rsid w:val="00EE75C1"/>
    <w:rsid w:val="00EF0179"/>
    <w:rsid w:val="00EF0C97"/>
    <w:rsid w:val="00EF0DC2"/>
    <w:rsid w:val="00EF1985"/>
    <w:rsid w:val="00EF2068"/>
    <w:rsid w:val="00EF2894"/>
    <w:rsid w:val="00EF2F2B"/>
    <w:rsid w:val="00EF32BE"/>
    <w:rsid w:val="00EF42A2"/>
    <w:rsid w:val="00EF49A2"/>
    <w:rsid w:val="00EF5798"/>
    <w:rsid w:val="00EF6A61"/>
    <w:rsid w:val="00EF6CA7"/>
    <w:rsid w:val="00EF6D93"/>
    <w:rsid w:val="00EF7ACA"/>
    <w:rsid w:val="00EF7FF8"/>
    <w:rsid w:val="00F00EDA"/>
    <w:rsid w:val="00F00FCF"/>
    <w:rsid w:val="00F01B4A"/>
    <w:rsid w:val="00F02A3C"/>
    <w:rsid w:val="00F039CC"/>
    <w:rsid w:val="00F046DC"/>
    <w:rsid w:val="00F04FA9"/>
    <w:rsid w:val="00F050CC"/>
    <w:rsid w:val="00F061B0"/>
    <w:rsid w:val="00F061E0"/>
    <w:rsid w:val="00F06333"/>
    <w:rsid w:val="00F06ECB"/>
    <w:rsid w:val="00F07F89"/>
    <w:rsid w:val="00F10ED1"/>
    <w:rsid w:val="00F1175A"/>
    <w:rsid w:val="00F11E58"/>
    <w:rsid w:val="00F12656"/>
    <w:rsid w:val="00F152C2"/>
    <w:rsid w:val="00F15DB7"/>
    <w:rsid w:val="00F16348"/>
    <w:rsid w:val="00F16CAE"/>
    <w:rsid w:val="00F17C1C"/>
    <w:rsid w:val="00F206AB"/>
    <w:rsid w:val="00F20A4A"/>
    <w:rsid w:val="00F20E0C"/>
    <w:rsid w:val="00F212F0"/>
    <w:rsid w:val="00F21DB3"/>
    <w:rsid w:val="00F23E5C"/>
    <w:rsid w:val="00F24A08"/>
    <w:rsid w:val="00F24C5C"/>
    <w:rsid w:val="00F24F96"/>
    <w:rsid w:val="00F25243"/>
    <w:rsid w:val="00F25480"/>
    <w:rsid w:val="00F26109"/>
    <w:rsid w:val="00F26346"/>
    <w:rsid w:val="00F268FD"/>
    <w:rsid w:val="00F2742C"/>
    <w:rsid w:val="00F274FF"/>
    <w:rsid w:val="00F30DC8"/>
    <w:rsid w:val="00F30E31"/>
    <w:rsid w:val="00F317D0"/>
    <w:rsid w:val="00F328D8"/>
    <w:rsid w:val="00F33A90"/>
    <w:rsid w:val="00F345B4"/>
    <w:rsid w:val="00F34F24"/>
    <w:rsid w:val="00F35001"/>
    <w:rsid w:val="00F354AF"/>
    <w:rsid w:val="00F357BD"/>
    <w:rsid w:val="00F3699C"/>
    <w:rsid w:val="00F36D03"/>
    <w:rsid w:val="00F400A2"/>
    <w:rsid w:val="00F4071C"/>
    <w:rsid w:val="00F4204E"/>
    <w:rsid w:val="00F4299B"/>
    <w:rsid w:val="00F429C3"/>
    <w:rsid w:val="00F430D8"/>
    <w:rsid w:val="00F437AF"/>
    <w:rsid w:val="00F45874"/>
    <w:rsid w:val="00F46437"/>
    <w:rsid w:val="00F46C91"/>
    <w:rsid w:val="00F47E9F"/>
    <w:rsid w:val="00F47FCD"/>
    <w:rsid w:val="00F50531"/>
    <w:rsid w:val="00F508EB"/>
    <w:rsid w:val="00F50F9F"/>
    <w:rsid w:val="00F5107B"/>
    <w:rsid w:val="00F51153"/>
    <w:rsid w:val="00F51396"/>
    <w:rsid w:val="00F51CB4"/>
    <w:rsid w:val="00F525FF"/>
    <w:rsid w:val="00F53576"/>
    <w:rsid w:val="00F53A6B"/>
    <w:rsid w:val="00F54A9B"/>
    <w:rsid w:val="00F54BD8"/>
    <w:rsid w:val="00F54EBE"/>
    <w:rsid w:val="00F568CC"/>
    <w:rsid w:val="00F57622"/>
    <w:rsid w:val="00F577B5"/>
    <w:rsid w:val="00F57F23"/>
    <w:rsid w:val="00F57FE3"/>
    <w:rsid w:val="00F603A3"/>
    <w:rsid w:val="00F6077B"/>
    <w:rsid w:val="00F609E6"/>
    <w:rsid w:val="00F61742"/>
    <w:rsid w:val="00F6238F"/>
    <w:rsid w:val="00F62E4C"/>
    <w:rsid w:val="00F6346B"/>
    <w:rsid w:val="00F641B2"/>
    <w:rsid w:val="00F64841"/>
    <w:rsid w:val="00F64AA0"/>
    <w:rsid w:val="00F64AD7"/>
    <w:rsid w:val="00F66625"/>
    <w:rsid w:val="00F67A06"/>
    <w:rsid w:val="00F70293"/>
    <w:rsid w:val="00F70CD7"/>
    <w:rsid w:val="00F71B1A"/>
    <w:rsid w:val="00F73318"/>
    <w:rsid w:val="00F747A5"/>
    <w:rsid w:val="00F74CBA"/>
    <w:rsid w:val="00F74CC2"/>
    <w:rsid w:val="00F75BB3"/>
    <w:rsid w:val="00F75E80"/>
    <w:rsid w:val="00F7674E"/>
    <w:rsid w:val="00F767EE"/>
    <w:rsid w:val="00F76B18"/>
    <w:rsid w:val="00F77656"/>
    <w:rsid w:val="00F776D8"/>
    <w:rsid w:val="00F77D35"/>
    <w:rsid w:val="00F77DE2"/>
    <w:rsid w:val="00F77F97"/>
    <w:rsid w:val="00F801D9"/>
    <w:rsid w:val="00F80958"/>
    <w:rsid w:val="00F81DBB"/>
    <w:rsid w:val="00F82429"/>
    <w:rsid w:val="00F82BEB"/>
    <w:rsid w:val="00F834E6"/>
    <w:rsid w:val="00F83B58"/>
    <w:rsid w:val="00F83D2B"/>
    <w:rsid w:val="00F843A9"/>
    <w:rsid w:val="00F853AF"/>
    <w:rsid w:val="00F85AB4"/>
    <w:rsid w:val="00F86DA0"/>
    <w:rsid w:val="00F87BC5"/>
    <w:rsid w:val="00F90767"/>
    <w:rsid w:val="00F918D3"/>
    <w:rsid w:val="00F92E3B"/>
    <w:rsid w:val="00F93A69"/>
    <w:rsid w:val="00F93BC2"/>
    <w:rsid w:val="00F9525C"/>
    <w:rsid w:val="00F955CB"/>
    <w:rsid w:val="00F95AA5"/>
    <w:rsid w:val="00F9674A"/>
    <w:rsid w:val="00F96E91"/>
    <w:rsid w:val="00F97EA0"/>
    <w:rsid w:val="00FA013E"/>
    <w:rsid w:val="00FA101A"/>
    <w:rsid w:val="00FA13E7"/>
    <w:rsid w:val="00FA2445"/>
    <w:rsid w:val="00FA2657"/>
    <w:rsid w:val="00FA2808"/>
    <w:rsid w:val="00FA2B1C"/>
    <w:rsid w:val="00FA34C6"/>
    <w:rsid w:val="00FA34F1"/>
    <w:rsid w:val="00FA3E32"/>
    <w:rsid w:val="00FA4539"/>
    <w:rsid w:val="00FA520F"/>
    <w:rsid w:val="00FA54B4"/>
    <w:rsid w:val="00FA5636"/>
    <w:rsid w:val="00FA5937"/>
    <w:rsid w:val="00FA5B74"/>
    <w:rsid w:val="00FA62D1"/>
    <w:rsid w:val="00FA6855"/>
    <w:rsid w:val="00FA6874"/>
    <w:rsid w:val="00FA70EB"/>
    <w:rsid w:val="00FB0040"/>
    <w:rsid w:val="00FB1315"/>
    <w:rsid w:val="00FB1630"/>
    <w:rsid w:val="00FB2496"/>
    <w:rsid w:val="00FB2DF3"/>
    <w:rsid w:val="00FB2E14"/>
    <w:rsid w:val="00FB415C"/>
    <w:rsid w:val="00FB4649"/>
    <w:rsid w:val="00FB53AC"/>
    <w:rsid w:val="00FB6135"/>
    <w:rsid w:val="00FB653A"/>
    <w:rsid w:val="00FB7598"/>
    <w:rsid w:val="00FB770A"/>
    <w:rsid w:val="00FB7D72"/>
    <w:rsid w:val="00FC00A0"/>
    <w:rsid w:val="00FC0C99"/>
    <w:rsid w:val="00FC1D54"/>
    <w:rsid w:val="00FC21DE"/>
    <w:rsid w:val="00FC28F9"/>
    <w:rsid w:val="00FC451F"/>
    <w:rsid w:val="00FC4D65"/>
    <w:rsid w:val="00FC54EE"/>
    <w:rsid w:val="00FC5C0E"/>
    <w:rsid w:val="00FC66A9"/>
    <w:rsid w:val="00FC68FB"/>
    <w:rsid w:val="00FC7308"/>
    <w:rsid w:val="00FD177E"/>
    <w:rsid w:val="00FD1B02"/>
    <w:rsid w:val="00FD1FD8"/>
    <w:rsid w:val="00FD2B35"/>
    <w:rsid w:val="00FD4546"/>
    <w:rsid w:val="00FD50E4"/>
    <w:rsid w:val="00FD67BC"/>
    <w:rsid w:val="00FD6F3F"/>
    <w:rsid w:val="00FD6F54"/>
    <w:rsid w:val="00FD7665"/>
    <w:rsid w:val="00FE095E"/>
    <w:rsid w:val="00FE0EC3"/>
    <w:rsid w:val="00FE25FD"/>
    <w:rsid w:val="00FE2762"/>
    <w:rsid w:val="00FE2D94"/>
    <w:rsid w:val="00FE2EFD"/>
    <w:rsid w:val="00FE30E1"/>
    <w:rsid w:val="00FE385F"/>
    <w:rsid w:val="00FE4436"/>
    <w:rsid w:val="00FE45AB"/>
    <w:rsid w:val="00FE4FD6"/>
    <w:rsid w:val="00FE5DCE"/>
    <w:rsid w:val="00FE7B2B"/>
    <w:rsid w:val="00FE7ECF"/>
    <w:rsid w:val="00FF0580"/>
    <w:rsid w:val="00FF1F86"/>
    <w:rsid w:val="00FF295D"/>
    <w:rsid w:val="00FF55DB"/>
    <w:rsid w:val="00FF608F"/>
    <w:rsid w:val="00FF6CD0"/>
    <w:rsid w:val="00FF6F32"/>
    <w:rsid w:val="00FF7360"/>
    <w:rsid w:val="00FF7A0B"/>
    <w:rsid w:val="00FF7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099"/>
  </w:style>
  <w:style w:type="paragraph" w:styleId="2">
    <w:name w:val="heading 2"/>
    <w:basedOn w:val="a"/>
    <w:link w:val="20"/>
    <w:uiPriority w:val="9"/>
    <w:qFormat/>
    <w:rsid w:val="00CC4D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C4D5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C4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4D52"/>
    <w:rPr>
      <w:b/>
      <w:bCs/>
    </w:rPr>
  </w:style>
  <w:style w:type="character" w:customStyle="1" w:styleId="apple-converted-space">
    <w:name w:val="apple-converted-space"/>
    <w:basedOn w:val="a0"/>
    <w:rsid w:val="00CC4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1266654">
      <w:bodyDiv w:val="1"/>
      <w:marLeft w:val="0"/>
      <w:marRight w:val="0"/>
      <w:marTop w:val="0"/>
      <w:marBottom w:val="0"/>
      <w:divBdr>
        <w:top w:val="none" w:sz="0" w:space="0" w:color="auto"/>
        <w:left w:val="none" w:sz="0" w:space="0" w:color="auto"/>
        <w:bottom w:val="none" w:sz="0" w:space="0" w:color="auto"/>
        <w:right w:val="none" w:sz="0" w:space="0" w:color="auto"/>
      </w:divBdr>
      <w:divsChild>
        <w:div w:id="7921380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2024-11-15T06:17:00Z</dcterms:created>
  <dcterms:modified xsi:type="dcterms:W3CDTF">2024-11-15T06:17:00Z</dcterms:modified>
</cp:coreProperties>
</file>